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C306" w14:textId="0DD6E7ED" w:rsidR="00A174B1" w:rsidRDefault="002F6120" w:rsidP="00F270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TERMO DE CON</w:t>
      </w:r>
      <w:r w:rsidR="00A174B1">
        <w:rPr>
          <w:rFonts w:ascii="Arial Narrow" w:hAnsi="Arial Narrow"/>
          <w:b/>
          <w:bCs/>
          <w:sz w:val="24"/>
          <w:szCs w:val="24"/>
        </w:rPr>
        <w:t>S</w:t>
      </w:r>
      <w:r>
        <w:rPr>
          <w:rFonts w:ascii="Arial Narrow" w:hAnsi="Arial Narrow"/>
          <w:b/>
          <w:bCs/>
          <w:sz w:val="24"/>
          <w:szCs w:val="24"/>
        </w:rPr>
        <w:t>ENTIMENTO INFORMADO E ESCLARECIDO PARA</w:t>
      </w:r>
      <w:r w:rsidR="004119A8">
        <w:rPr>
          <w:rFonts w:ascii="Arial Narrow" w:hAnsi="Arial Narrow"/>
          <w:b/>
          <w:bCs/>
          <w:sz w:val="24"/>
          <w:szCs w:val="24"/>
        </w:rPr>
        <w:t xml:space="preserve"> </w:t>
      </w:r>
      <w:r w:rsidR="00A174B1">
        <w:rPr>
          <w:rFonts w:ascii="Arial Narrow" w:hAnsi="Arial Narrow"/>
          <w:b/>
          <w:bCs/>
          <w:sz w:val="24"/>
          <w:szCs w:val="24"/>
        </w:rPr>
        <w:t>REALIZAÇÃO DE</w:t>
      </w:r>
    </w:p>
    <w:p w14:paraId="1490CEA9" w14:textId="25F38353" w:rsidR="00AC388F" w:rsidRDefault="002F6120" w:rsidP="00F270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044487">
        <w:rPr>
          <w:rFonts w:ascii="Arial Narrow" w:hAnsi="Arial Narrow"/>
          <w:b/>
          <w:bCs/>
          <w:sz w:val="24"/>
          <w:szCs w:val="24"/>
        </w:rPr>
        <w:t xml:space="preserve">CIRURGIAS ODONTOLÓGICAS </w:t>
      </w:r>
    </w:p>
    <w:p w14:paraId="4BD57295" w14:textId="5699A860" w:rsidR="00A174B1" w:rsidRDefault="00A174B1" w:rsidP="00F270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9102BE7" w14:textId="77777777" w:rsidR="00A174B1" w:rsidRPr="001F6906" w:rsidRDefault="00A174B1" w:rsidP="0085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ind w:left="142"/>
        <w:rPr>
          <w:rFonts w:ascii="Arial" w:hAnsi="Arial" w:cs="Arial"/>
          <w:b/>
          <w:bCs/>
          <w:sz w:val="20"/>
          <w:szCs w:val="20"/>
        </w:rPr>
      </w:pPr>
      <w:bookmarkStart w:id="0" w:name="_Hlk113485274"/>
      <w:r w:rsidRPr="001F6906">
        <w:rPr>
          <w:rFonts w:ascii="Arial" w:hAnsi="Arial" w:cs="Arial"/>
          <w:b/>
          <w:bCs/>
          <w:sz w:val="20"/>
          <w:szCs w:val="20"/>
        </w:rPr>
        <w:t>DADOS DO PACIENTE</w:t>
      </w:r>
    </w:p>
    <w:p w14:paraId="3C7102AD" w14:textId="77777777" w:rsidR="00A174B1" w:rsidRPr="001F6906" w:rsidRDefault="00A174B1" w:rsidP="0085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ind w:left="142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Nome: ____________</w:t>
      </w:r>
      <w:r>
        <w:rPr>
          <w:rFonts w:ascii="Arial" w:hAnsi="Arial" w:cs="Arial"/>
          <w:sz w:val="20"/>
          <w:szCs w:val="20"/>
        </w:rPr>
        <w:t>_</w:t>
      </w:r>
      <w:r w:rsidRPr="001F6906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__________</w:t>
      </w:r>
      <w:r w:rsidRPr="001F6906">
        <w:rPr>
          <w:rFonts w:ascii="Arial" w:hAnsi="Arial" w:cs="Arial"/>
          <w:sz w:val="20"/>
          <w:szCs w:val="20"/>
        </w:rPr>
        <w:t>________________</w:t>
      </w:r>
    </w:p>
    <w:p w14:paraId="568084CF" w14:textId="77777777" w:rsidR="00A174B1" w:rsidRPr="001F6906" w:rsidRDefault="00A174B1" w:rsidP="0085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ind w:left="142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Endereço:_______________________________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</w:t>
      </w:r>
    </w:p>
    <w:p w14:paraId="1B73CA80" w14:textId="0632DB28" w:rsidR="00A174B1" w:rsidRDefault="00A174B1" w:rsidP="0085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ind w:left="142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Telefones:______________________________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1F6906"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____________________</w:t>
      </w:r>
    </w:p>
    <w:p w14:paraId="680E39D0" w14:textId="215B93AE" w:rsidR="00A174B1" w:rsidRPr="001F6906" w:rsidRDefault="00A174B1" w:rsidP="0085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____________________________________________________________________________________</w:t>
      </w:r>
    </w:p>
    <w:bookmarkEnd w:id="0"/>
    <w:p w14:paraId="1008B4E3" w14:textId="77777777" w:rsidR="00A174B1" w:rsidRDefault="00A174B1" w:rsidP="00F270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C517506" w14:textId="5C036EF3" w:rsidR="002F6120" w:rsidRDefault="002F6120" w:rsidP="00F270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5C0CF1C4" w14:textId="3DD0000C" w:rsidR="002D4D76" w:rsidRPr="0085588E" w:rsidRDefault="00044487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 xml:space="preserve">Pelo presente termo de consentimento livre e esclarecido, </w:t>
      </w:r>
      <w:r w:rsidR="00A174B1" w:rsidRPr="0085588E">
        <w:rPr>
          <w:rFonts w:ascii="Arial" w:hAnsi="Arial" w:cs="Arial"/>
        </w:rPr>
        <w:t>EU</w:t>
      </w:r>
      <w:r w:rsidRPr="0085588E">
        <w:rPr>
          <w:rFonts w:ascii="Arial" w:hAnsi="Arial" w:cs="Arial"/>
        </w:rPr>
        <w:t xml:space="preserve">, </w:t>
      </w:r>
      <w:proofErr w:type="spellStart"/>
      <w:r w:rsidR="0085588E" w:rsidRPr="0085588E">
        <w:rPr>
          <w:rFonts w:ascii="Arial" w:hAnsi="Arial" w:cs="Arial"/>
          <w:highlight w:val="yellow"/>
        </w:rPr>
        <w:t>xxxxxxxxxxxxxxxxxx</w:t>
      </w:r>
      <w:proofErr w:type="spellEnd"/>
      <w:r w:rsidR="00A174B1" w:rsidRPr="0085588E">
        <w:rPr>
          <w:rFonts w:ascii="Arial" w:hAnsi="Arial" w:cs="Arial"/>
        </w:rPr>
        <w:t xml:space="preserve">, portador do RG nº </w:t>
      </w:r>
      <w:proofErr w:type="spellStart"/>
      <w:r w:rsidR="00A174B1" w:rsidRPr="0085588E">
        <w:rPr>
          <w:rFonts w:ascii="Arial" w:hAnsi="Arial" w:cs="Arial"/>
          <w:highlight w:val="yellow"/>
        </w:rPr>
        <w:t>xxxxxxxxxxxx</w:t>
      </w:r>
      <w:proofErr w:type="spellEnd"/>
      <w:r w:rsidR="00A174B1" w:rsidRPr="0085588E">
        <w:rPr>
          <w:rFonts w:ascii="Arial" w:hAnsi="Arial" w:cs="Arial"/>
        </w:rPr>
        <w:t xml:space="preserve"> e inscrito no</w:t>
      </w:r>
      <w:r w:rsidRPr="0085588E">
        <w:rPr>
          <w:rFonts w:ascii="Arial" w:hAnsi="Arial" w:cs="Arial"/>
        </w:rPr>
        <w:t xml:space="preserve"> CPF nº</w:t>
      </w:r>
      <w:r w:rsidR="00A174B1" w:rsidRPr="0085588E">
        <w:rPr>
          <w:rFonts w:ascii="Arial" w:hAnsi="Arial" w:cs="Arial"/>
        </w:rPr>
        <w:t xml:space="preserve"> </w:t>
      </w:r>
      <w:proofErr w:type="spellStart"/>
      <w:r w:rsidR="00A174B1" w:rsidRPr="0085588E">
        <w:rPr>
          <w:rFonts w:ascii="Arial" w:hAnsi="Arial" w:cs="Arial"/>
          <w:highlight w:val="yellow"/>
        </w:rPr>
        <w:t>xxxxxxxxxxxxxxx</w:t>
      </w:r>
      <w:proofErr w:type="spellEnd"/>
      <w:r w:rsidR="00A174B1" w:rsidRPr="0085588E">
        <w:rPr>
          <w:rFonts w:ascii="Arial" w:hAnsi="Arial" w:cs="Arial"/>
        </w:rPr>
        <w:t xml:space="preserve">, </w:t>
      </w:r>
      <w:r w:rsidR="00A174B1" w:rsidRPr="0085588E">
        <w:rPr>
          <w:rFonts w:ascii="Arial" w:hAnsi="Arial" w:cs="Arial"/>
          <w:b/>
          <w:bCs/>
        </w:rPr>
        <w:t>AUTORIZO</w:t>
      </w:r>
      <w:r w:rsidR="00A174B1" w:rsidRPr="0085588E">
        <w:rPr>
          <w:rFonts w:ascii="Arial" w:hAnsi="Arial" w:cs="Arial"/>
        </w:rPr>
        <w:t xml:space="preserve"> </w:t>
      </w:r>
      <w:r w:rsidRPr="0085588E">
        <w:rPr>
          <w:rFonts w:ascii="Arial" w:hAnsi="Arial" w:cs="Arial"/>
        </w:rPr>
        <w:t xml:space="preserve">que o (a) </w:t>
      </w:r>
      <w:r w:rsidR="00A174B1" w:rsidRPr="0085588E">
        <w:rPr>
          <w:rFonts w:ascii="Arial" w:hAnsi="Arial" w:cs="Arial"/>
        </w:rPr>
        <w:t xml:space="preserve">profissional </w:t>
      </w:r>
      <w:r w:rsidRPr="0085588E">
        <w:rPr>
          <w:rFonts w:ascii="Arial" w:hAnsi="Arial" w:cs="Arial"/>
        </w:rPr>
        <w:t>cirurgião(ã)</w:t>
      </w:r>
      <w:r w:rsidR="00A174B1" w:rsidRPr="0085588E">
        <w:rPr>
          <w:rFonts w:ascii="Arial" w:hAnsi="Arial" w:cs="Arial"/>
        </w:rPr>
        <w:t xml:space="preserve"> </w:t>
      </w:r>
      <w:r w:rsidRPr="0085588E">
        <w:rPr>
          <w:rFonts w:ascii="Arial" w:hAnsi="Arial" w:cs="Arial"/>
        </w:rPr>
        <w:t xml:space="preserve">dentista </w:t>
      </w:r>
      <w:proofErr w:type="spellStart"/>
      <w:r w:rsidR="00A174B1" w:rsidRPr="0085588E">
        <w:rPr>
          <w:rFonts w:ascii="Arial" w:hAnsi="Arial" w:cs="Arial"/>
        </w:rPr>
        <w:t>xxxxxxxxxxxxxxxxxxxxxxx</w:t>
      </w:r>
      <w:proofErr w:type="spellEnd"/>
      <w:r w:rsidR="00A174B1" w:rsidRPr="0085588E">
        <w:rPr>
          <w:rFonts w:ascii="Arial" w:hAnsi="Arial" w:cs="Arial"/>
        </w:rPr>
        <w:t>,</w:t>
      </w:r>
      <w:r w:rsidRPr="0085588E">
        <w:rPr>
          <w:rFonts w:ascii="Arial" w:hAnsi="Arial" w:cs="Arial"/>
        </w:rPr>
        <w:t xml:space="preserve"> CRO</w:t>
      </w:r>
      <w:r w:rsidR="00A174B1" w:rsidRPr="0085588E">
        <w:rPr>
          <w:rFonts w:ascii="Arial" w:hAnsi="Arial" w:cs="Arial"/>
        </w:rPr>
        <w:t xml:space="preserve"> nº </w:t>
      </w:r>
      <w:proofErr w:type="spellStart"/>
      <w:r w:rsidR="00A174B1" w:rsidRPr="0085588E">
        <w:rPr>
          <w:rFonts w:ascii="Arial" w:hAnsi="Arial" w:cs="Arial"/>
        </w:rPr>
        <w:t>xxxxxxxxxxx</w:t>
      </w:r>
      <w:proofErr w:type="spellEnd"/>
      <w:r w:rsidR="00A174B1" w:rsidRPr="0085588E">
        <w:rPr>
          <w:rFonts w:ascii="Arial" w:hAnsi="Arial" w:cs="Arial"/>
        </w:rPr>
        <w:t xml:space="preserve"> realize o seguinte tratamento odontológico: </w:t>
      </w:r>
    </w:p>
    <w:p w14:paraId="48874FB5" w14:textId="6F9E9EB4" w:rsidR="00A174B1" w:rsidRPr="0085588E" w:rsidRDefault="00A174B1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>____________________________________________________________________________________</w:t>
      </w:r>
    </w:p>
    <w:p w14:paraId="703A6880" w14:textId="77777777" w:rsidR="00C00679" w:rsidRPr="0085588E" w:rsidRDefault="00C00679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43DD0AFB" w14:textId="1A9E670B" w:rsidR="00044487" w:rsidRPr="0085588E" w:rsidRDefault="00A174B1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5588E">
        <w:rPr>
          <w:rFonts w:ascii="Arial" w:hAnsi="Arial" w:cs="Arial"/>
          <w:b/>
          <w:bCs/>
        </w:rPr>
        <w:t>DECLARO</w:t>
      </w:r>
      <w:r w:rsidRPr="0085588E">
        <w:rPr>
          <w:rFonts w:ascii="Arial" w:hAnsi="Arial" w:cs="Arial"/>
        </w:rPr>
        <w:t xml:space="preserve">, outrossim que a </w:t>
      </w:r>
      <w:r w:rsidR="00044487" w:rsidRPr="0085588E">
        <w:rPr>
          <w:rFonts w:ascii="Arial" w:hAnsi="Arial" w:cs="Arial"/>
        </w:rPr>
        <w:t xml:space="preserve">ficha de anamnese </w:t>
      </w:r>
      <w:r w:rsidRPr="0085588E">
        <w:rPr>
          <w:rFonts w:ascii="Arial" w:hAnsi="Arial" w:cs="Arial"/>
        </w:rPr>
        <w:t xml:space="preserve">preenchida por mim, </w:t>
      </w:r>
      <w:r w:rsidR="00044487" w:rsidRPr="0085588E">
        <w:rPr>
          <w:rFonts w:ascii="Arial" w:hAnsi="Arial" w:cs="Arial"/>
        </w:rPr>
        <w:t xml:space="preserve">apresenta informações que correspondem à realidade dos fatos, não tendo omitido </w:t>
      </w:r>
      <w:r w:rsidRPr="0085588E">
        <w:rPr>
          <w:rFonts w:ascii="Arial" w:hAnsi="Arial" w:cs="Arial"/>
        </w:rPr>
        <w:t xml:space="preserve">quaisquer </w:t>
      </w:r>
      <w:r w:rsidR="00044487" w:rsidRPr="0085588E">
        <w:rPr>
          <w:rFonts w:ascii="Arial" w:hAnsi="Arial" w:cs="Arial"/>
        </w:rPr>
        <w:t xml:space="preserve">informações. Estou </w:t>
      </w:r>
      <w:r w:rsidRPr="004119A8">
        <w:rPr>
          <w:rFonts w:ascii="Arial" w:hAnsi="Arial" w:cs="Arial"/>
          <w:b/>
          <w:bCs/>
        </w:rPr>
        <w:t>CIENTE</w:t>
      </w:r>
      <w:r w:rsidR="00044487" w:rsidRPr="0085588E">
        <w:rPr>
          <w:rFonts w:ascii="Arial" w:hAnsi="Arial" w:cs="Arial"/>
        </w:rPr>
        <w:t xml:space="preserve"> de que a omissão de dados sobre a minha saúde geral e bucal podem alterar o planejamento e andamento de tratamento, podendo ocasionar danos irreversíveis à minha saúde;</w:t>
      </w:r>
    </w:p>
    <w:p w14:paraId="0DF78FAE" w14:textId="77777777" w:rsidR="00C00679" w:rsidRPr="0085588E" w:rsidRDefault="00C00679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3AB20C6F" w14:textId="6680070E" w:rsidR="00044487" w:rsidRPr="0085588E" w:rsidRDefault="00044487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 xml:space="preserve">Considerando minha queixa principal </w:t>
      </w:r>
      <w:r w:rsidR="009C077D" w:rsidRPr="0085588E">
        <w:rPr>
          <w:rFonts w:ascii="Arial" w:hAnsi="Arial" w:cs="Arial"/>
        </w:rPr>
        <w:t>e após</w:t>
      </w:r>
      <w:r w:rsidRPr="0085588E">
        <w:rPr>
          <w:rFonts w:ascii="Arial" w:hAnsi="Arial" w:cs="Arial"/>
        </w:rPr>
        <w:t xml:space="preserve"> avaliação clínica e de eventuais exames complementares fui diagnostica</w:t>
      </w:r>
      <w:r w:rsidR="009C077D" w:rsidRPr="0085588E">
        <w:rPr>
          <w:rFonts w:ascii="Arial" w:hAnsi="Arial" w:cs="Arial"/>
        </w:rPr>
        <w:t>do com ______</w:t>
      </w:r>
      <w:r w:rsidR="00A174B1" w:rsidRPr="0085588E">
        <w:rPr>
          <w:rFonts w:ascii="Arial" w:hAnsi="Arial" w:cs="Arial"/>
        </w:rPr>
        <w:t>_________________</w:t>
      </w:r>
      <w:r w:rsidR="009C077D" w:rsidRPr="0085588E">
        <w:rPr>
          <w:rFonts w:ascii="Arial" w:hAnsi="Arial" w:cs="Arial"/>
        </w:rPr>
        <w:t>_______________________</w:t>
      </w:r>
      <w:r w:rsidR="00A174B1" w:rsidRPr="0085588E">
        <w:rPr>
          <w:rFonts w:ascii="Arial" w:hAnsi="Arial" w:cs="Arial"/>
        </w:rPr>
        <w:t>,</w:t>
      </w:r>
      <w:r w:rsidR="009C077D" w:rsidRPr="0085588E">
        <w:rPr>
          <w:rFonts w:ascii="Arial" w:hAnsi="Arial" w:cs="Arial"/>
        </w:rPr>
        <w:t xml:space="preserve"> </w:t>
      </w:r>
      <w:r w:rsidR="0059140B" w:rsidRPr="0085588E">
        <w:rPr>
          <w:rFonts w:ascii="Arial" w:hAnsi="Arial" w:cs="Arial"/>
        </w:rPr>
        <w:t>t</w:t>
      </w:r>
      <w:r w:rsidR="009C077D" w:rsidRPr="0085588E">
        <w:rPr>
          <w:rFonts w:ascii="Arial" w:hAnsi="Arial" w:cs="Arial"/>
        </w:rPr>
        <w:t>endo o</w:t>
      </w:r>
      <w:r w:rsidRPr="0085588E">
        <w:rPr>
          <w:rFonts w:ascii="Arial" w:hAnsi="Arial" w:cs="Arial"/>
        </w:rPr>
        <w:t xml:space="preserve"> (a) profissional </w:t>
      </w:r>
      <w:r w:rsidR="004119A8" w:rsidRPr="0085588E">
        <w:rPr>
          <w:rFonts w:ascii="Arial" w:hAnsi="Arial" w:cs="Arial"/>
        </w:rPr>
        <w:t>acima esclarecido</w:t>
      </w:r>
      <w:r w:rsidRPr="0085588E">
        <w:rPr>
          <w:rFonts w:ascii="Arial" w:hAnsi="Arial" w:cs="Arial"/>
        </w:rPr>
        <w:t xml:space="preserve"> sobre o diagnóstico e planejamento de tratamento, com alternativas e informações claras sobre os objetivos e riscos do </w:t>
      </w:r>
      <w:r w:rsidR="0059140B" w:rsidRPr="0085588E">
        <w:rPr>
          <w:rFonts w:ascii="Arial" w:hAnsi="Arial" w:cs="Arial"/>
        </w:rPr>
        <w:t>procedimento a ser realizado</w:t>
      </w:r>
      <w:r w:rsidRPr="0085588E">
        <w:rPr>
          <w:rFonts w:ascii="Arial" w:hAnsi="Arial" w:cs="Arial"/>
        </w:rPr>
        <w:t xml:space="preserve">, bem como sobre minha responsabilidade de colaborar e contribuir para o </w:t>
      </w:r>
      <w:r w:rsidR="0059140B" w:rsidRPr="0085588E">
        <w:rPr>
          <w:rFonts w:ascii="Arial" w:hAnsi="Arial" w:cs="Arial"/>
        </w:rPr>
        <w:t>sucesso do procedimento.</w:t>
      </w:r>
    </w:p>
    <w:p w14:paraId="279EBA95" w14:textId="77777777" w:rsidR="00C00679" w:rsidRPr="0085588E" w:rsidRDefault="00C00679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4FE5E302" w14:textId="731D45DE" w:rsidR="00C00679" w:rsidRPr="0085588E" w:rsidRDefault="00C00679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 xml:space="preserve">Informo que discuti com o(a) cirurgião(ã)dentista minha história de saúde geral, inclusive as doenças conhecidas por mim. Declaro, outrossim, com base no Código de Defesa do Consumidor – Lei nº 8.078 de 11/09/90, que além das possíveis intercorrências citadas acima, fui devidamente </w:t>
      </w:r>
      <w:proofErr w:type="spellStart"/>
      <w:r w:rsidR="0085588E" w:rsidRPr="0085588E">
        <w:rPr>
          <w:rFonts w:ascii="Arial" w:hAnsi="Arial" w:cs="Arial"/>
        </w:rPr>
        <w:t>informado</w:t>
      </w:r>
      <w:proofErr w:type="spellEnd"/>
      <w:r w:rsidRPr="0085588E">
        <w:rPr>
          <w:rFonts w:ascii="Arial" w:hAnsi="Arial" w:cs="Arial"/>
        </w:rPr>
        <w:t xml:space="preserve">(a) sobre os propósitos dos procedimentos e seus custos. </w:t>
      </w:r>
    </w:p>
    <w:p w14:paraId="24C574C1" w14:textId="77777777" w:rsidR="00C00679" w:rsidRPr="0085588E" w:rsidRDefault="00C00679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52CA9BAE" w14:textId="6296639C" w:rsidR="00C00679" w:rsidRDefault="00C00679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 xml:space="preserve">Quanto às alternativas de tratamento, fui esclarecido(a) sobre as vantagens e desvantagens de outras técnicas, tais como: </w:t>
      </w:r>
    </w:p>
    <w:p w14:paraId="3E7841FF" w14:textId="1A75471C" w:rsidR="004119A8" w:rsidRPr="0085588E" w:rsidRDefault="004119A8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</w:t>
      </w:r>
    </w:p>
    <w:p w14:paraId="5CE9A58D" w14:textId="303A0642" w:rsidR="0085588E" w:rsidRPr="0085588E" w:rsidRDefault="00D1316D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>Estou</w:t>
      </w:r>
      <w:r w:rsidR="0085588E" w:rsidRPr="0085588E">
        <w:rPr>
          <w:rFonts w:ascii="Arial" w:hAnsi="Arial" w:cs="Arial"/>
        </w:rPr>
        <w:t>, igualmente</w:t>
      </w:r>
      <w:r w:rsidRPr="0085588E">
        <w:rPr>
          <w:rFonts w:ascii="Arial" w:hAnsi="Arial" w:cs="Arial"/>
        </w:rPr>
        <w:t xml:space="preserve"> </w:t>
      </w:r>
      <w:r w:rsidR="0085588E" w:rsidRPr="004119A8">
        <w:rPr>
          <w:rFonts w:ascii="Arial" w:hAnsi="Arial" w:cs="Arial"/>
          <w:b/>
          <w:bCs/>
        </w:rPr>
        <w:t>CIENTE</w:t>
      </w:r>
      <w:r w:rsidRPr="0085588E">
        <w:rPr>
          <w:rFonts w:ascii="Arial" w:hAnsi="Arial" w:cs="Arial"/>
        </w:rPr>
        <w:t xml:space="preserve"> de que em procedimentos como o que irei realizar podem ocorrer complicações gerais como</w:t>
      </w:r>
      <w:r w:rsidR="0085588E" w:rsidRPr="0085588E">
        <w:rPr>
          <w:rFonts w:ascii="Arial" w:hAnsi="Arial" w:cs="Arial"/>
        </w:rPr>
        <w:t>:</w:t>
      </w:r>
      <w:r w:rsidRPr="0085588E">
        <w:rPr>
          <w:rFonts w:ascii="Arial" w:hAnsi="Arial" w:cs="Arial"/>
        </w:rPr>
        <w:t xml:space="preserve"> </w:t>
      </w:r>
      <w:r w:rsidRPr="0085588E">
        <w:rPr>
          <w:rFonts w:ascii="Arial" w:hAnsi="Arial" w:cs="Arial"/>
          <w:b/>
          <w:bCs/>
        </w:rPr>
        <w:t>sangramento</w:t>
      </w:r>
      <w:r w:rsidRPr="0085588E">
        <w:rPr>
          <w:rFonts w:ascii="Arial" w:hAnsi="Arial" w:cs="Arial"/>
        </w:rPr>
        <w:t xml:space="preserve">, </w:t>
      </w:r>
      <w:r w:rsidRPr="0085588E">
        <w:rPr>
          <w:rFonts w:ascii="Arial" w:hAnsi="Arial" w:cs="Arial"/>
          <w:b/>
          <w:bCs/>
        </w:rPr>
        <w:t>infecção</w:t>
      </w:r>
      <w:r w:rsidRPr="0085588E">
        <w:rPr>
          <w:rFonts w:ascii="Arial" w:hAnsi="Arial" w:cs="Arial"/>
        </w:rPr>
        <w:t xml:space="preserve">, </w:t>
      </w:r>
      <w:r w:rsidRPr="0085588E">
        <w:rPr>
          <w:rFonts w:ascii="Arial" w:hAnsi="Arial" w:cs="Arial"/>
          <w:b/>
          <w:bCs/>
        </w:rPr>
        <w:t>alergias</w:t>
      </w:r>
      <w:r w:rsidRPr="0085588E">
        <w:rPr>
          <w:rFonts w:ascii="Arial" w:hAnsi="Arial" w:cs="Arial"/>
        </w:rPr>
        <w:t xml:space="preserve">, </w:t>
      </w:r>
      <w:r w:rsidRPr="0085588E">
        <w:rPr>
          <w:rFonts w:ascii="Arial" w:hAnsi="Arial" w:cs="Arial"/>
          <w:b/>
          <w:bCs/>
        </w:rPr>
        <w:t>problemas cardiovasculares</w:t>
      </w:r>
      <w:r w:rsidRPr="0085588E">
        <w:rPr>
          <w:rFonts w:ascii="Arial" w:hAnsi="Arial" w:cs="Arial"/>
        </w:rPr>
        <w:t xml:space="preserve">, </w:t>
      </w:r>
      <w:r w:rsidRPr="0085588E">
        <w:rPr>
          <w:rFonts w:ascii="Arial" w:hAnsi="Arial" w:cs="Arial"/>
          <w:b/>
          <w:bCs/>
        </w:rPr>
        <w:t>respiratórios</w:t>
      </w:r>
      <w:r w:rsidRPr="0085588E">
        <w:rPr>
          <w:rFonts w:ascii="Arial" w:hAnsi="Arial" w:cs="Arial"/>
        </w:rPr>
        <w:t xml:space="preserve"> e </w:t>
      </w:r>
      <w:r w:rsidRPr="0085588E">
        <w:rPr>
          <w:rFonts w:ascii="Arial" w:hAnsi="Arial" w:cs="Arial"/>
          <w:b/>
          <w:bCs/>
        </w:rPr>
        <w:t>morte</w:t>
      </w:r>
      <w:r w:rsidRPr="0085588E">
        <w:rPr>
          <w:rFonts w:ascii="Arial" w:hAnsi="Arial" w:cs="Arial"/>
        </w:rPr>
        <w:t>. Além disso, as principais complicações associadas especificamente a este procedimento são:</w:t>
      </w:r>
    </w:p>
    <w:p w14:paraId="6C467757" w14:textId="492AE66E" w:rsidR="009F271F" w:rsidRPr="0085588E" w:rsidRDefault="0085588E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lastRenderedPageBreak/>
        <w:t>___________________________________________________________________________________________________________</w:t>
      </w:r>
      <w:r w:rsidR="00D1316D" w:rsidRPr="0085588E">
        <w:rPr>
          <w:rFonts w:ascii="Arial" w:hAnsi="Arial" w:cs="Arial"/>
        </w:rPr>
        <w:t>________________________________________________</w:t>
      </w:r>
      <w:r w:rsidR="00A9026A" w:rsidRPr="0085588E">
        <w:rPr>
          <w:rFonts w:ascii="Arial" w:hAnsi="Arial" w:cs="Arial"/>
        </w:rPr>
        <w:t>_____________</w:t>
      </w:r>
    </w:p>
    <w:p w14:paraId="344F84B8" w14:textId="77777777" w:rsidR="0085588E" w:rsidRPr="0085588E" w:rsidRDefault="0085588E" w:rsidP="0085588E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 xml:space="preserve">Estou igualmente, </w:t>
      </w:r>
      <w:r w:rsidRPr="0085588E">
        <w:rPr>
          <w:rFonts w:ascii="Arial" w:hAnsi="Arial" w:cs="Arial"/>
          <w:b/>
          <w:bCs/>
        </w:rPr>
        <w:t>CIENTE</w:t>
      </w:r>
      <w:r w:rsidRPr="0085588E">
        <w:rPr>
          <w:rFonts w:ascii="Arial" w:hAnsi="Arial" w:cs="Arial"/>
        </w:rPr>
        <w:t xml:space="preserve"> de que para a realização do(s) procedimento(s) acima especificado(s) será necessário o emprego de anestesia. Compreendo e aceito que a administração de anestésicos pode causar complicações, tais como:</w:t>
      </w:r>
    </w:p>
    <w:p w14:paraId="3AA1782E" w14:textId="77777777" w:rsidR="0085588E" w:rsidRPr="0085588E" w:rsidRDefault="0085588E" w:rsidP="0085588E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 </w:t>
      </w:r>
    </w:p>
    <w:p w14:paraId="245482BE" w14:textId="77777777" w:rsidR="0085588E" w:rsidRPr="0085588E" w:rsidRDefault="0085588E" w:rsidP="0085588E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85588E">
        <w:rPr>
          <w:rFonts w:ascii="Arial" w:hAnsi="Arial" w:cs="Arial"/>
          <w:b/>
          <w:bCs/>
        </w:rPr>
        <w:t>AUTORIZO</w:t>
      </w:r>
      <w:r w:rsidRPr="0085588E">
        <w:rPr>
          <w:rFonts w:ascii="Arial" w:hAnsi="Arial" w:cs="Arial"/>
        </w:rPr>
        <w:t xml:space="preserve"> que o(s) procedimento(s) seja(m) realizado(s) da forma como foi exposto no presente termo, incluindo-se os procedimentos necessários para tentar solucionar as situações imprevisíveis, emergenciais, as quais deverão ser conduzidas e resolvidas de acordo com o conhecimento técnico do profissional para que sejam alcançados os melhores resultados através dos recursos conhecidos na atualidade pela odontologia e disponíveis no local onde se realiza o(s) tratamento(s</w:t>
      </w:r>
      <w:proofErr w:type="gramStart"/>
      <w:r w:rsidRPr="0085588E">
        <w:rPr>
          <w:rFonts w:ascii="Arial" w:hAnsi="Arial" w:cs="Arial"/>
        </w:rPr>
        <w:t>) .</w:t>
      </w:r>
      <w:proofErr w:type="gramEnd"/>
    </w:p>
    <w:p w14:paraId="592885AB" w14:textId="77777777" w:rsidR="0085588E" w:rsidRPr="0085588E" w:rsidRDefault="0085588E" w:rsidP="0085588E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029CD860" w14:textId="77777777" w:rsidR="0085588E" w:rsidRPr="0085588E" w:rsidRDefault="0085588E" w:rsidP="0085588E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 xml:space="preserve">Informo ainda que fui esclarecido (a) que o procedimento possui índice de insucesso e, como todos os procedimentos de saúde, o resultado esperado também poderá não se concretizar devido a fatores individuais, como resposta biológica, e limitações da ciência, além de outras variações como: </w:t>
      </w:r>
    </w:p>
    <w:p w14:paraId="562599E3" w14:textId="77777777" w:rsidR="0085588E" w:rsidRPr="0085588E" w:rsidRDefault="0085588E" w:rsidP="0085588E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</w:t>
      </w:r>
    </w:p>
    <w:p w14:paraId="00EB8DB5" w14:textId="77777777" w:rsidR="0085588E" w:rsidRPr="0085588E" w:rsidRDefault="0085588E" w:rsidP="0085588E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 xml:space="preserve">Fui, igualmente, orientado (a) sobre as seguintes condições e cuidados </w:t>
      </w:r>
      <w:proofErr w:type="spellStart"/>
      <w:r w:rsidRPr="0085588E">
        <w:rPr>
          <w:rFonts w:ascii="Arial" w:hAnsi="Arial" w:cs="Arial"/>
        </w:rPr>
        <w:t>pré</w:t>
      </w:r>
      <w:proofErr w:type="spellEnd"/>
      <w:r w:rsidRPr="0085588E">
        <w:rPr>
          <w:rFonts w:ascii="Arial" w:hAnsi="Arial" w:cs="Arial"/>
        </w:rPr>
        <w:t xml:space="preserve"> e pós-operatórios necessários para pleno tratamento, sendo eles: </w:t>
      </w:r>
    </w:p>
    <w:p w14:paraId="67A80B07" w14:textId="77777777" w:rsidR="0085588E" w:rsidRPr="0085588E" w:rsidRDefault="0085588E" w:rsidP="0085588E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 </w:t>
      </w:r>
    </w:p>
    <w:p w14:paraId="2C6C236A" w14:textId="77777777" w:rsidR="0085588E" w:rsidRPr="0085588E" w:rsidRDefault="0085588E" w:rsidP="0085588E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>Tive a oportunidade de esclarecer todas as minhas dúvidas relativas ao(s) procedimento(s), após ter lido e compreendido todas as informações deste documento, antes de sua assinatura e estou ciente de que posso desistir da realização deste procedimento a qualquer momento, devendo para isso, avisar imediatamente ao cirurgião dentista responsável, ora acima identificado.</w:t>
      </w:r>
    </w:p>
    <w:p w14:paraId="4B9759B9" w14:textId="77777777" w:rsidR="0085588E" w:rsidRPr="0085588E" w:rsidRDefault="0085588E" w:rsidP="0085588E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0859DB3D" w14:textId="77777777" w:rsidR="0085588E" w:rsidRPr="0085588E" w:rsidRDefault="0085588E" w:rsidP="0085588E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 xml:space="preserve">Portanto, </w:t>
      </w:r>
      <w:r w:rsidRPr="0085588E">
        <w:rPr>
          <w:rFonts w:ascii="Arial" w:hAnsi="Arial" w:cs="Arial"/>
          <w:b/>
          <w:bCs/>
        </w:rPr>
        <w:t>ACEITO</w:t>
      </w:r>
      <w:r w:rsidRPr="0085588E">
        <w:rPr>
          <w:rFonts w:ascii="Arial" w:hAnsi="Arial" w:cs="Arial"/>
        </w:rPr>
        <w:t xml:space="preserve"> e </w:t>
      </w:r>
      <w:r w:rsidRPr="0085588E">
        <w:rPr>
          <w:rFonts w:ascii="Arial" w:hAnsi="Arial" w:cs="Arial"/>
          <w:b/>
          <w:bCs/>
        </w:rPr>
        <w:t>AUTORIZO</w:t>
      </w:r>
      <w:r w:rsidRPr="0085588E">
        <w:rPr>
          <w:rFonts w:ascii="Arial" w:hAnsi="Arial" w:cs="Arial"/>
        </w:rPr>
        <w:t xml:space="preserve"> a execução do tratamento proposto acima, comprometendo-me a seguir rigorosamente as orientações do (a) cirurgião dentista, comunicando imediatamente qualquer alteração em decorrência dos procedimentos realizados e comparecer pontualmente às consultas marcadas.</w:t>
      </w:r>
    </w:p>
    <w:p w14:paraId="7A3C5C25" w14:textId="77777777" w:rsidR="0085588E" w:rsidRPr="0085588E" w:rsidRDefault="0085588E" w:rsidP="0085588E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78A7DEFD" w14:textId="77777777" w:rsidR="0085588E" w:rsidRPr="0085588E" w:rsidRDefault="0085588E" w:rsidP="0085588E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rPr>
          <w:rFonts w:ascii="Arial" w:hAnsi="Arial" w:cs="Arial"/>
        </w:rPr>
      </w:pPr>
      <w:r w:rsidRPr="0085588E">
        <w:rPr>
          <w:rFonts w:ascii="Arial" w:hAnsi="Arial" w:cs="Arial"/>
        </w:rPr>
        <w:t xml:space="preserve">____________________, </w:t>
      </w:r>
      <w:proofErr w:type="spellStart"/>
      <w:r w:rsidRPr="0085588E">
        <w:rPr>
          <w:rFonts w:ascii="Arial" w:hAnsi="Arial" w:cs="Arial"/>
        </w:rPr>
        <w:t>xx</w:t>
      </w:r>
      <w:proofErr w:type="spellEnd"/>
      <w:r w:rsidRPr="0085588E">
        <w:rPr>
          <w:rFonts w:ascii="Arial" w:hAnsi="Arial" w:cs="Arial"/>
        </w:rPr>
        <w:t xml:space="preserve"> de </w:t>
      </w:r>
      <w:proofErr w:type="spellStart"/>
      <w:r w:rsidRPr="0085588E">
        <w:rPr>
          <w:rFonts w:ascii="Arial" w:hAnsi="Arial" w:cs="Arial"/>
        </w:rPr>
        <w:t>xxxxxxx</w:t>
      </w:r>
      <w:proofErr w:type="spellEnd"/>
      <w:r w:rsidRPr="0085588E">
        <w:rPr>
          <w:rFonts w:ascii="Arial" w:hAnsi="Arial" w:cs="Arial"/>
        </w:rPr>
        <w:t xml:space="preserve"> de 20xx.</w:t>
      </w:r>
    </w:p>
    <w:p w14:paraId="6BD43EB1" w14:textId="77777777" w:rsidR="00516B23" w:rsidRPr="00A9026A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3065B2E" w14:textId="7340B130" w:rsidR="00516B23" w:rsidRPr="00A9026A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9026A">
        <w:rPr>
          <w:rFonts w:asciiTheme="minorHAnsi" w:hAnsiTheme="minorHAnsi" w:cstheme="minorHAnsi"/>
          <w:b/>
          <w:bCs/>
          <w:sz w:val="24"/>
          <w:szCs w:val="24"/>
        </w:rPr>
        <w:t>_____________________________________________</w:t>
      </w:r>
    </w:p>
    <w:p w14:paraId="47AE14F3" w14:textId="569646BD" w:rsidR="00516B23" w:rsidRPr="00A9026A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9026A">
        <w:rPr>
          <w:rFonts w:asciiTheme="minorHAnsi" w:hAnsiTheme="minorHAnsi" w:cstheme="minorHAnsi"/>
          <w:b/>
          <w:bCs/>
          <w:sz w:val="24"/>
          <w:szCs w:val="24"/>
        </w:rPr>
        <w:t>Assinatura do paciente ou responsável legal</w:t>
      </w:r>
    </w:p>
    <w:p w14:paraId="44D91A15" w14:textId="57CA66C1" w:rsidR="00516B23" w:rsidRPr="00A9026A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75381F9" w14:textId="132964D1" w:rsidR="00054E7E" w:rsidRPr="00A9026A" w:rsidRDefault="00054E7E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9026A">
        <w:rPr>
          <w:rFonts w:asciiTheme="minorHAnsi" w:hAnsiTheme="minorHAnsi" w:cstheme="minorHAnsi"/>
          <w:b/>
          <w:bCs/>
          <w:sz w:val="24"/>
          <w:szCs w:val="24"/>
        </w:rPr>
        <w:t>_________________________________________</w:t>
      </w:r>
    </w:p>
    <w:p w14:paraId="040E65F4" w14:textId="0E1A1FAE" w:rsidR="00516B23" w:rsidRPr="00A9026A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9026A">
        <w:rPr>
          <w:rFonts w:asciiTheme="minorHAnsi" w:hAnsiTheme="minorHAnsi" w:cstheme="minorHAnsi"/>
          <w:b/>
          <w:bCs/>
          <w:sz w:val="24"/>
          <w:szCs w:val="24"/>
        </w:rPr>
        <w:t>Cirurgião(a) - Dentista</w:t>
      </w:r>
    </w:p>
    <w:sectPr w:rsidR="00516B23" w:rsidRPr="00A9026A" w:rsidSect="0085588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677" w:right="849" w:bottom="993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51C63" w14:textId="77777777" w:rsidR="00CF399A" w:rsidRDefault="00CF399A" w:rsidP="00E53805">
      <w:pPr>
        <w:spacing w:after="0" w:line="240" w:lineRule="auto"/>
      </w:pPr>
      <w:r>
        <w:separator/>
      </w:r>
    </w:p>
  </w:endnote>
  <w:endnote w:type="continuationSeparator" w:id="0">
    <w:p w14:paraId="7AAD2AA5" w14:textId="77777777" w:rsidR="00CF399A" w:rsidRDefault="00CF399A" w:rsidP="00E53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5698" w14:textId="77777777" w:rsidR="002A5393" w:rsidRDefault="002A5393" w:rsidP="00785CE3">
    <w:pPr>
      <w:pStyle w:val="Rodap"/>
      <w:tabs>
        <w:tab w:val="clear" w:pos="4252"/>
        <w:tab w:val="center" w:pos="4962"/>
      </w:tabs>
    </w:pPr>
    <w:r>
      <w:ptab w:relativeTo="margin" w:alignment="center" w:leader="none"/>
    </w:r>
    <w:r>
      <w:ptab w:relativeTo="margin" w:alignment="left" w:leader="none"/>
    </w:r>
    <w:r>
      <w:tab/>
    </w:r>
    <w:r>
      <w:ptab w:relativeTo="margin" w:alignment="left" w:leader="none"/>
    </w:r>
    <w:r>
      <w:tab/>
    </w:r>
  </w:p>
  <w:p w14:paraId="5888D504" w14:textId="77777777" w:rsidR="00535C86" w:rsidRPr="00AA5BAC" w:rsidRDefault="002A5393">
    <w:pPr>
      <w:pStyle w:val="Rodap"/>
      <w:rPr>
        <w:color w:val="FFFFFF" w:themeColor="background1"/>
      </w:rPr>
    </w:pPr>
    <w:r w:rsidRPr="00C1004C">
      <w:rPr>
        <w:color w:val="FFFFFF" w:themeColor="background1"/>
      </w:rPr>
      <w:tab/>
    </w:r>
    <w:r w:rsidRPr="00C1004C"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73C20" w14:textId="77777777" w:rsidR="00CF399A" w:rsidRDefault="00CF399A" w:rsidP="00E53805">
      <w:pPr>
        <w:spacing w:after="0" w:line="240" w:lineRule="auto"/>
      </w:pPr>
      <w:r>
        <w:separator/>
      </w:r>
    </w:p>
  </w:footnote>
  <w:footnote w:type="continuationSeparator" w:id="0">
    <w:p w14:paraId="73E1504B" w14:textId="77777777" w:rsidR="00CF399A" w:rsidRDefault="00CF399A" w:rsidP="00E53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2B1A" w14:textId="77777777" w:rsidR="002A5393" w:rsidRDefault="00000000">
    <w:pPr>
      <w:pStyle w:val="Cabealho"/>
    </w:pPr>
    <w:r>
      <w:rPr>
        <w:noProof/>
        <w:lang w:eastAsia="pt-BR"/>
      </w:rPr>
      <w:pict w14:anchorId="5D8C74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96329" o:spid="_x0000_s1026" type="#_x0000_t75" style="position:absolute;margin-left:0;margin-top:0;width:607.1pt;height:858.7pt;z-index:-251658752;mso-position-horizontal:center;mso-position-horizontal-relative:margin;mso-position-vertical:center;mso-position-vertical-relative:margin" o:allowincell="f">
          <v:imagedata r:id="rId1" o:title="papel timbrado associativ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0528" w14:textId="2540CAFE" w:rsidR="00E16109" w:rsidRPr="00E95D6B" w:rsidRDefault="00E16109" w:rsidP="00E95D6B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554D" w14:textId="77777777" w:rsidR="002A5393" w:rsidRDefault="00000000">
    <w:pPr>
      <w:pStyle w:val="Cabealho"/>
    </w:pPr>
    <w:r>
      <w:rPr>
        <w:noProof/>
        <w:lang w:eastAsia="pt-BR"/>
      </w:rPr>
      <w:pict w14:anchorId="34EA6C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96328" o:spid="_x0000_s1025" type="#_x0000_t75" style="position:absolute;margin-left:0;margin-top:0;width:607.1pt;height:858.7pt;z-index:-251659776;mso-position-horizontal:center;mso-position-horizontal-relative:margin;mso-position-vertical:center;mso-position-vertical-relative:margin" o:allowincell="f">
          <v:imagedata r:id="rId1" o:title="papel timbrado associativ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00001649"/>
    <w:lvl w:ilvl="0" w:tplc="00006DF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387FE4"/>
    <w:multiLevelType w:val="multilevel"/>
    <w:tmpl w:val="413E57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8E80859"/>
    <w:multiLevelType w:val="hybridMultilevel"/>
    <w:tmpl w:val="BC442B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B4287"/>
    <w:multiLevelType w:val="hybridMultilevel"/>
    <w:tmpl w:val="8D626A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27183"/>
    <w:multiLevelType w:val="multilevel"/>
    <w:tmpl w:val="E410DC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43C1E05"/>
    <w:multiLevelType w:val="hybridMultilevel"/>
    <w:tmpl w:val="A1CA365A"/>
    <w:lvl w:ilvl="0" w:tplc="0416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C3B5D"/>
    <w:multiLevelType w:val="multilevel"/>
    <w:tmpl w:val="CA4EA0D6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Calibri" w:hAnsi="Calibr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hint="default"/>
        <w:b/>
      </w:rPr>
    </w:lvl>
  </w:abstractNum>
  <w:abstractNum w:abstractNumId="8" w15:restartNumberingAfterBreak="0">
    <w:nsid w:val="4D087100"/>
    <w:multiLevelType w:val="hybridMultilevel"/>
    <w:tmpl w:val="D89C6AAE"/>
    <w:lvl w:ilvl="0" w:tplc="B47EFAC4">
      <w:start w:val="1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2721D"/>
    <w:multiLevelType w:val="hybridMultilevel"/>
    <w:tmpl w:val="D0643F96"/>
    <w:lvl w:ilvl="0" w:tplc="5C464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03E68"/>
    <w:multiLevelType w:val="hybridMultilevel"/>
    <w:tmpl w:val="D1B464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06004"/>
    <w:multiLevelType w:val="hybridMultilevel"/>
    <w:tmpl w:val="6D5AAA96"/>
    <w:lvl w:ilvl="0" w:tplc="B63A6642">
      <w:start w:val="10"/>
      <w:numFmt w:val="upperRoman"/>
      <w:lvlText w:val="%1."/>
      <w:lvlJc w:val="left"/>
      <w:pPr>
        <w:ind w:left="1080" w:hanging="720"/>
      </w:pPr>
      <w:rPr>
        <w:rFonts w:cs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A7214"/>
    <w:multiLevelType w:val="hybridMultilevel"/>
    <w:tmpl w:val="3C7E3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C1D2D"/>
    <w:multiLevelType w:val="hybridMultilevel"/>
    <w:tmpl w:val="1786F6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447D7"/>
    <w:multiLevelType w:val="hybridMultilevel"/>
    <w:tmpl w:val="583A00C0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23157E"/>
    <w:multiLevelType w:val="hybridMultilevel"/>
    <w:tmpl w:val="F5344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95F4C"/>
    <w:multiLevelType w:val="hybridMultilevel"/>
    <w:tmpl w:val="3C7E3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C63D5"/>
    <w:multiLevelType w:val="hybridMultilevel"/>
    <w:tmpl w:val="D682D85A"/>
    <w:lvl w:ilvl="0" w:tplc="A92223EC">
      <w:start w:val="1"/>
      <w:numFmt w:val="upperRoman"/>
      <w:lvlText w:val="%1)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647779">
    <w:abstractNumId w:val="14"/>
  </w:num>
  <w:num w:numId="2" w16cid:durableId="336808933">
    <w:abstractNumId w:val="0"/>
  </w:num>
  <w:num w:numId="3" w16cid:durableId="343047128">
    <w:abstractNumId w:val="1"/>
  </w:num>
  <w:num w:numId="4" w16cid:durableId="1398627623">
    <w:abstractNumId w:val="15"/>
  </w:num>
  <w:num w:numId="5" w16cid:durableId="1535574807">
    <w:abstractNumId w:val="13"/>
  </w:num>
  <w:num w:numId="6" w16cid:durableId="515582252">
    <w:abstractNumId w:val="7"/>
  </w:num>
  <w:num w:numId="7" w16cid:durableId="1711566897">
    <w:abstractNumId w:val="16"/>
  </w:num>
  <w:num w:numId="8" w16cid:durableId="1838154603">
    <w:abstractNumId w:val="12"/>
  </w:num>
  <w:num w:numId="9" w16cid:durableId="1985697012">
    <w:abstractNumId w:val="11"/>
  </w:num>
  <w:num w:numId="10" w16cid:durableId="394161114">
    <w:abstractNumId w:val="10"/>
  </w:num>
  <w:num w:numId="11" w16cid:durableId="928199922">
    <w:abstractNumId w:val="4"/>
  </w:num>
  <w:num w:numId="12" w16cid:durableId="1844540151">
    <w:abstractNumId w:val="9"/>
  </w:num>
  <w:num w:numId="13" w16cid:durableId="986204178">
    <w:abstractNumId w:val="6"/>
  </w:num>
  <w:num w:numId="14" w16cid:durableId="5344684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2480179">
    <w:abstractNumId w:val="8"/>
  </w:num>
  <w:num w:numId="16" w16cid:durableId="1629510647">
    <w:abstractNumId w:val="5"/>
  </w:num>
  <w:num w:numId="17" w16cid:durableId="415251062">
    <w:abstractNumId w:val="3"/>
  </w:num>
  <w:num w:numId="18" w16cid:durableId="1122460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805"/>
    <w:rsid w:val="00044487"/>
    <w:rsid w:val="00054E7E"/>
    <w:rsid w:val="0007731C"/>
    <w:rsid w:val="0009292F"/>
    <w:rsid w:val="0010631F"/>
    <w:rsid w:val="00144465"/>
    <w:rsid w:val="00150A70"/>
    <w:rsid w:val="0015794C"/>
    <w:rsid w:val="00171DE2"/>
    <w:rsid w:val="00196C14"/>
    <w:rsid w:val="001C2B31"/>
    <w:rsid w:val="001D1C5D"/>
    <w:rsid w:val="002543B8"/>
    <w:rsid w:val="002611F1"/>
    <w:rsid w:val="00276C84"/>
    <w:rsid w:val="0028788D"/>
    <w:rsid w:val="0029053C"/>
    <w:rsid w:val="002A5393"/>
    <w:rsid w:val="002B037C"/>
    <w:rsid w:val="002B3362"/>
    <w:rsid w:val="002B433F"/>
    <w:rsid w:val="002D4D76"/>
    <w:rsid w:val="002F6120"/>
    <w:rsid w:val="00311A9C"/>
    <w:rsid w:val="0032751B"/>
    <w:rsid w:val="0033597E"/>
    <w:rsid w:val="00346A51"/>
    <w:rsid w:val="00366E9C"/>
    <w:rsid w:val="00371094"/>
    <w:rsid w:val="00381B99"/>
    <w:rsid w:val="003A24A5"/>
    <w:rsid w:val="003A7C34"/>
    <w:rsid w:val="003D3B15"/>
    <w:rsid w:val="003E2FC4"/>
    <w:rsid w:val="003E7EDC"/>
    <w:rsid w:val="003F062E"/>
    <w:rsid w:val="003F0A2F"/>
    <w:rsid w:val="003F5FA8"/>
    <w:rsid w:val="004119A8"/>
    <w:rsid w:val="0047747A"/>
    <w:rsid w:val="00496F6C"/>
    <w:rsid w:val="004F455A"/>
    <w:rsid w:val="004F70F7"/>
    <w:rsid w:val="0050717B"/>
    <w:rsid w:val="00516B23"/>
    <w:rsid w:val="00531E61"/>
    <w:rsid w:val="00535C86"/>
    <w:rsid w:val="005473C4"/>
    <w:rsid w:val="00577BA8"/>
    <w:rsid w:val="005842F6"/>
    <w:rsid w:val="0059140B"/>
    <w:rsid w:val="005E1406"/>
    <w:rsid w:val="005F2816"/>
    <w:rsid w:val="006011D7"/>
    <w:rsid w:val="00620D59"/>
    <w:rsid w:val="00666415"/>
    <w:rsid w:val="006710DA"/>
    <w:rsid w:val="006748FB"/>
    <w:rsid w:val="006A1D62"/>
    <w:rsid w:val="006C0FE4"/>
    <w:rsid w:val="006D2015"/>
    <w:rsid w:val="006D6C19"/>
    <w:rsid w:val="006E1D0E"/>
    <w:rsid w:val="006E39FF"/>
    <w:rsid w:val="00700C41"/>
    <w:rsid w:val="00707361"/>
    <w:rsid w:val="00722122"/>
    <w:rsid w:val="00724FE2"/>
    <w:rsid w:val="00744F3B"/>
    <w:rsid w:val="00753F75"/>
    <w:rsid w:val="00785CE3"/>
    <w:rsid w:val="007B153C"/>
    <w:rsid w:val="007B7C73"/>
    <w:rsid w:val="007C5E88"/>
    <w:rsid w:val="007E71C8"/>
    <w:rsid w:val="00824596"/>
    <w:rsid w:val="00827641"/>
    <w:rsid w:val="00827664"/>
    <w:rsid w:val="0083671C"/>
    <w:rsid w:val="008371EC"/>
    <w:rsid w:val="0085588E"/>
    <w:rsid w:val="00863840"/>
    <w:rsid w:val="00863EB9"/>
    <w:rsid w:val="00867147"/>
    <w:rsid w:val="008726CA"/>
    <w:rsid w:val="00875E20"/>
    <w:rsid w:val="008F43CC"/>
    <w:rsid w:val="00902B33"/>
    <w:rsid w:val="0091308E"/>
    <w:rsid w:val="009219A6"/>
    <w:rsid w:val="009526E3"/>
    <w:rsid w:val="0097355D"/>
    <w:rsid w:val="00983C04"/>
    <w:rsid w:val="00993E3B"/>
    <w:rsid w:val="009966ED"/>
    <w:rsid w:val="009971B2"/>
    <w:rsid w:val="009B2E35"/>
    <w:rsid w:val="009C077D"/>
    <w:rsid w:val="009C2AAB"/>
    <w:rsid w:val="009D1AEE"/>
    <w:rsid w:val="009E05A9"/>
    <w:rsid w:val="009E2CA3"/>
    <w:rsid w:val="009F1A4F"/>
    <w:rsid w:val="009F271F"/>
    <w:rsid w:val="00A121BB"/>
    <w:rsid w:val="00A174B1"/>
    <w:rsid w:val="00A50B22"/>
    <w:rsid w:val="00A52D2E"/>
    <w:rsid w:val="00A63A8A"/>
    <w:rsid w:val="00A70D00"/>
    <w:rsid w:val="00A739B7"/>
    <w:rsid w:val="00A9026A"/>
    <w:rsid w:val="00A96E84"/>
    <w:rsid w:val="00AA33B9"/>
    <w:rsid w:val="00AA5BAC"/>
    <w:rsid w:val="00AC149D"/>
    <w:rsid w:val="00AC388F"/>
    <w:rsid w:val="00AC671C"/>
    <w:rsid w:val="00B0057E"/>
    <w:rsid w:val="00B046DD"/>
    <w:rsid w:val="00B13BD4"/>
    <w:rsid w:val="00B144D5"/>
    <w:rsid w:val="00B52C71"/>
    <w:rsid w:val="00B65288"/>
    <w:rsid w:val="00B6623E"/>
    <w:rsid w:val="00B82460"/>
    <w:rsid w:val="00B82BF9"/>
    <w:rsid w:val="00BA6857"/>
    <w:rsid w:val="00BB640C"/>
    <w:rsid w:val="00BF3725"/>
    <w:rsid w:val="00C00679"/>
    <w:rsid w:val="00C1004C"/>
    <w:rsid w:val="00C40092"/>
    <w:rsid w:val="00C4566B"/>
    <w:rsid w:val="00C556EC"/>
    <w:rsid w:val="00C76DCB"/>
    <w:rsid w:val="00CA1D3D"/>
    <w:rsid w:val="00CA5A3B"/>
    <w:rsid w:val="00CB053C"/>
    <w:rsid w:val="00CB6C03"/>
    <w:rsid w:val="00CE19DB"/>
    <w:rsid w:val="00CE2B33"/>
    <w:rsid w:val="00CE37B7"/>
    <w:rsid w:val="00CF399A"/>
    <w:rsid w:val="00D01976"/>
    <w:rsid w:val="00D04132"/>
    <w:rsid w:val="00D04635"/>
    <w:rsid w:val="00D1316D"/>
    <w:rsid w:val="00D21BF1"/>
    <w:rsid w:val="00D3597E"/>
    <w:rsid w:val="00D60EF4"/>
    <w:rsid w:val="00D741F2"/>
    <w:rsid w:val="00D759A5"/>
    <w:rsid w:val="00D770C2"/>
    <w:rsid w:val="00D77699"/>
    <w:rsid w:val="00D85B31"/>
    <w:rsid w:val="00D926B9"/>
    <w:rsid w:val="00D96AD6"/>
    <w:rsid w:val="00DC3328"/>
    <w:rsid w:val="00DD00F5"/>
    <w:rsid w:val="00DD08F5"/>
    <w:rsid w:val="00DD7635"/>
    <w:rsid w:val="00E06882"/>
    <w:rsid w:val="00E16109"/>
    <w:rsid w:val="00E343EE"/>
    <w:rsid w:val="00E508C1"/>
    <w:rsid w:val="00E53805"/>
    <w:rsid w:val="00E61953"/>
    <w:rsid w:val="00E71B53"/>
    <w:rsid w:val="00E95D6B"/>
    <w:rsid w:val="00EB7EC8"/>
    <w:rsid w:val="00ED2ACB"/>
    <w:rsid w:val="00F07518"/>
    <w:rsid w:val="00F10F3C"/>
    <w:rsid w:val="00F113BE"/>
    <w:rsid w:val="00F2703F"/>
    <w:rsid w:val="00F31A6A"/>
    <w:rsid w:val="00F44FAF"/>
    <w:rsid w:val="00F90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921D2"/>
  <w15:docId w15:val="{932DFF3D-362B-4242-92D3-0BF24933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1B"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D21B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1D3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3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805"/>
  </w:style>
  <w:style w:type="paragraph" w:styleId="Rodap">
    <w:name w:val="footer"/>
    <w:basedOn w:val="Normal"/>
    <w:link w:val="RodapChar"/>
    <w:uiPriority w:val="99"/>
    <w:unhideWhenUsed/>
    <w:rsid w:val="00E53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805"/>
  </w:style>
  <w:style w:type="character" w:customStyle="1" w:styleId="Ttulo2Char">
    <w:name w:val="Título 2 Char"/>
    <w:basedOn w:val="Fontepargpadro"/>
    <w:link w:val="Ttulo2"/>
    <w:rsid w:val="00D21B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F3B"/>
    <w:rPr>
      <w:rFonts w:ascii="Tahoma" w:hAnsi="Tahoma" w:cs="Tahoma"/>
      <w:sz w:val="16"/>
      <w:szCs w:val="16"/>
      <w:lang w:eastAsia="en-US"/>
    </w:rPr>
  </w:style>
  <w:style w:type="character" w:styleId="Forte">
    <w:name w:val="Strong"/>
    <w:qFormat/>
    <w:rsid w:val="00CE2B33"/>
    <w:rPr>
      <w:b/>
      <w:bCs/>
    </w:rPr>
  </w:style>
  <w:style w:type="paragraph" w:styleId="PargrafodaLista">
    <w:name w:val="List Paragraph"/>
    <w:basedOn w:val="Normal"/>
    <w:link w:val="PargrafodaListaChar"/>
    <w:uiPriority w:val="34"/>
    <w:qFormat/>
    <w:rsid w:val="00EB7EC8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9971B2"/>
    <w:rPr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1D3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Edição</dc:creator>
  <cp:lastModifiedBy>Mercedes</cp:lastModifiedBy>
  <cp:revision>2</cp:revision>
  <cp:lastPrinted>2020-05-18T15:09:00Z</cp:lastPrinted>
  <dcterms:created xsi:type="dcterms:W3CDTF">2025-10-15T19:08:00Z</dcterms:created>
  <dcterms:modified xsi:type="dcterms:W3CDTF">2025-10-15T19:08:00Z</dcterms:modified>
</cp:coreProperties>
</file>