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0CEA9" w14:textId="00868126" w:rsidR="00AC388F" w:rsidRDefault="002F6120" w:rsidP="00BC24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Hlk113485248"/>
      <w:bookmarkStart w:id="1" w:name="_GoBack"/>
      <w:bookmarkEnd w:id="1"/>
      <w:r>
        <w:rPr>
          <w:rFonts w:ascii="Arial Narrow" w:hAnsi="Arial Narrow"/>
          <w:b/>
          <w:bCs/>
          <w:sz w:val="24"/>
          <w:szCs w:val="24"/>
        </w:rPr>
        <w:t>TERMO DE CON</w:t>
      </w:r>
      <w:r w:rsidR="00BC2425">
        <w:rPr>
          <w:rFonts w:ascii="Arial Narrow" w:hAnsi="Arial Narrow"/>
          <w:b/>
          <w:bCs/>
          <w:sz w:val="24"/>
          <w:szCs w:val="24"/>
        </w:rPr>
        <w:t>S</w:t>
      </w:r>
      <w:r>
        <w:rPr>
          <w:rFonts w:ascii="Arial Narrow" w:hAnsi="Arial Narrow"/>
          <w:b/>
          <w:bCs/>
          <w:sz w:val="24"/>
          <w:szCs w:val="24"/>
        </w:rPr>
        <w:t xml:space="preserve">ENTIMENTO INFORMADO E ESCLARECIDO PARA </w:t>
      </w:r>
      <w:r w:rsidR="00BC2425">
        <w:rPr>
          <w:rFonts w:ascii="Arial Narrow" w:hAnsi="Arial Narrow"/>
          <w:b/>
          <w:bCs/>
          <w:sz w:val="24"/>
          <w:szCs w:val="24"/>
        </w:rPr>
        <w:t xml:space="preserve">REALIZAÇÃO DE </w:t>
      </w:r>
      <w:r w:rsidR="003A24A5">
        <w:rPr>
          <w:rFonts w:ascii="Arial Narrow" w:hAnsi="Arial Narrow"/>
          <w:b/>
          <w:bCs/>
          <w:sz w:val="24"/>
          <w:szCs w:val="24"/>
        </w:rPr>
        <w:t xml:space="preserve">PROCEDIMENTOS </w:t>
      </w:r>
      <w:r w:rsidR="00BC2425">
        <w:rPr>
          <w:rFonts w:ascii="Arial Narrow" w:hAnsi="Arial Narrow"/>
          <w:b/>
          <w:bCs/>
          <w:sz w:val="24"/>
          <w:szCs w:val="24"/>
        </w:rPr>
        <w:t xml:space="preserve">ODONTOLÓGICOS </w:t>
      </w:r>
      <w:r w:rsidR="003A24A5">
        <w:rPr>
          <w:rFonts w:ascii="Arial Narrow" w:hAnsi="Arial Narrow"/>
          <w:b/>
          <w:bCs/>
          <w:sz w:val="24"/>
          <w:szCs w:val="24"/>
        </w:rPr>
        <w:t xml:space="preserve">INVASIVOS </w:t>
      </w:r>
    </w:p>
    <w:bookmarkEnd w:id="0"/>
    <w:p w14:paraId="7C517506" w14:textId="02743F52" w:rsidR="002F6120" w:rsidRDefault="002F6120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7B97534" w14:textId="77777777" w:rsidR="00BC2425" w:rsidRPr="001F6906" w:rsidRDefault="00BC2425" w:rsidP="00BC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="Arial" w:hAnsi="Arial" w:cs="Arial"/>
          <w:b/>
          <w:bCs/>
          <w:sz w:val="20"/>
          <w:szCs w:val="20"/>
        </w:rPr>
      </w:pPr>
      <w:bookmarkStart w:id="2" w:name="_Hlk113485274"/>
      <w:bookmarkStart w:id="3" w:name="_Hlk113482737"/>
      <w:r w:rsidRPr="001F6906">
        <w:rPr>
          <w:rFonts w:ascii="Arial" w:hAnsi="Arial" w:cs="Arial"/>
          <w:b/>
          <w:bCs/>
          <w:sz w:val="20"/>
          <w:szCs w:val="20"/>
        </w:rPr>
        <w:t>DADOS DO PACIENTE</w:t>
      </w:r>
    </w:p>
    <w:p w14:paraId="20D24880" w14:textId="5BBB55B0" w:rsidR="00BC2425" w:rsidRPr="001F6906" w:rsidRDefault="00BC2425" w:rsidP="00BC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Nome: ____________</w:t>
      </w:r>
      <w:r>
        <w:rPr>
          <w:rFonts w:ascii="Arial" w:hAnsi="Arial" w:cs="Arial"/>
          <w:sz w:val="20"/>
          <w:szCs w:val="20"/>
        </w:rPr>
        <w:t>_</w:t>
      </w:r>
      <w:r w:rsidRPr="001F6906">
        <w:rPr>
          <w:rFonts w:ascii="Arial" w:hAnsi="Arial" w:cs="Arial"/>
          <w:sz w:val="20"/>
          <w:szCs w:val="20"/>
        </w:rPr>
        <w:t>_____________________</w:t>
      </w:r>
      <w:r w:rsidR="00A314EB"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>________________</w:t>
      </w:r>
    </w:p>
    <w:p w14:paraId="3E340CAC" w14:textId="4F942170" w:rsidR="00BC2425" w:rsidRPr="001F6906" w:rsidRDefault="00BC2425" w:rsidP="00BC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Endereço:_______________________________</w:t>
      </w:r>
      <w:r w:rsidR="00A314EB"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</w:t>
      </w:r>
    </w:p>
    <w:p w14:paraId="6DD708D5" w14:textId="334F4159" w:rsidR="00BC2425" w:rsidRPr="001F6906" w:rsidRDefault="00BC2425" w:rsidP="00BC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Telefones:______________________________</w:t>
      </w:r>
      <w:r w:rsidR="00A314EB">
        <w:rPr>
          <w:rFonts w:ascii="Arial" w:hAnsi="Arial" w:cs="Arial"/>
          <w:sz w:val="20"/>
          <w:szCs w:val="20"/>
        </w:rPr>
        <w:t>________</w:t>
      </w:r>
      <w:r w:rsidRPr="001F6906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____________________</w:t>
      </w:r>
    </w:p>
    <w:p w14:paraId="6D7AD839" w14:textId="16CE82BF" w:rsidR="00BC2425" w:rsidRPr="001F6906" w:rsidRDefault="00BC2425" w:rsidP="00BC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E-mail: ________________________________</w:t>
      </w:r>
      <w:r w:rsidR="00A314EB"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 xml:space="preserve">______________________ </w:t>
      </w:r>
      <w:bookmarkEnd w:id="2"/>
    </w:p>
    <w:bookmarkEnd w:id="3"/>
    <w:p w14:paraId="1BED3FE8" w14:textId="77777777" w:rsidR="00BC2425" w:rsidRDefault="00BC2425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DD8F5AD" w14:textId="10F4C57C" w:rsidR="00BC2425" w:rsidRPr="00A314EB" w:rsidRDefault="002F6120" w:rsidP="00A314EB">
      <w:pPr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Eu</w:t>
      </w:r>
      <w:r w:rsidR="00BC2425" w:rsidRPr="00A314EB">
        <w:rPr>
          <w:rFonts w:ascii="Arial" w:hAnsi="Arial" w:cs="Arial"/>
        </w:rPr>
        <w:t xml:space="preserve">, </w:t>
      </w:r>
      <w:r w:rsidR="00BC2425" w:rsidRPr="00A314EB">
        <w:rPr>
          <w:rFonts w:ascii="Arial" w:hAnsi="Arial" w:cs="Arial"/>
          <w:highlight w:val="yellow"/>
        </w:rPr>
        <w:t>XXXXXXX</w:t>
      </w:r>
      <w:r w:rsidRPr="00A314EB">
        <w:rPr>
          <w:rFonts w:ascii="Arial" w:hAnsi="Arial" w:cs="Arial"/>
        </w:rPr>
        <w:t xml:space="preserve"> portador do RG</w:t>
      </w:r>
      <w:r w:rsidR="002D4D76" w:rsidRPr="00A314EB">
        <w:rPr>
          <w:rFonts w:ascii="Arial" w:hAnsi="Arial" w:cs="Arial"/>
        </w:rPr>
        <w:t xml:space="preserve"> nº</w:t>
      </w:r>
      <w:r w:rsidR="00BC2425" w:rsidRPr="00A314EB">
        <w:rPr>
          <w:rFonts w:ascii="Arial" w:hAnsi="Arial" w:cs="Arial"/>
        </w:rPr>
        <w:t xml:space="preserve"> </w:t>
      </w:r>
      <w:proofErr w:type="spellStart"/>
      <w:r w:rsidR="00A314EB">
        <w:rPr>
          <w:rFonts w:ascii="Arial" w:hAnsi="Arial" w:cs="Arial"/>
        </w:rPr>
        <w:t>xxxxxxxxxxxx</w:t>
      </w:r>
      <w:proofErr w:type="spellEnd"/>
      <w:r w:rsidR="002D4D76" w:rsidRPr="00A314EB">
        <w:rPr>
          <w:rFonts w:ascii="Arial" w:hAnsi="Arial" w:cs="Arial"/>
        </w:rPr>
        <w:t>,</w:t>
      </w:r>
      <w:r w:rsidR="00BC2425" w:rsidRPr="00A314EB">
        <w:rPr>
          <w:rFonts w:ascii="Arial" w:hAnsi="Arial" w:cs="Arial"/>
        </w:rPr>
        <w:t xml:space="preserve"> e inscrito no CPF nº </w:t>
      </w:r>
      <w:proofErr w:type="spellStart"/>
      <w:r w:rsidR="00BC2425" w:rsidRPr="00A314EB">
        <w:rPr>
          <w:rFonts w:ascii="Arial" w:hAnsi="Arial" w:cs="Arial"/>
          <w:highlight w:val="yellow"/>
        </w:rPr>
        <w:t>xxxxxxxxx</w:t>
      </w:r>
      <w:proofErr w:type="spellEnd"/>
      <w:r w:rsidR="00BC2425" w:rsidRPr="00A314EB">
        <w:rPr>
          <w:rFonts w:ascii="Arial" w:hAnsi="Arial" w:cs="Arial"/>
        </w:rPr>
        <w:t xml:space="preserve"> </w:t>
      </w:r>
      <w:r w:rsidR="002D4D76" w:rsidRPr="00A314EB">
        <w:rPr>
          <w:rFonts w:ascii="Arial" w:hAnsi="Arial" w:cs="Arial"/>
          <w:b/>
          <w:bCs/>
        </w:rPr>
        <w:t>DECLARO</w:t>
      </w:r>
      <w:r w:rsidR="002D4D76" w:rsidRPr="00A314EB">
        <w:rPr>
          <w:rFonts w:ascii="Arial" w:hAnsi="Arial" w:cs="Arial"/>
        </w:rPr>
        <w:t xml:space="preserve"> </w:t>
      </w:r>
      <w:r w:rsidR="00BC2425" w:rsidRPr="00A314EB">
        <w:rPr>
          <w:rFonts w:ascii="Arial" w:hAnsi="Arial" w:cs="Arial"/>
        </w:rPr>
        <w:t xml:space="preserve">para os devidos fins </w:t>
      </w:r>
      <w:r w:rsidR="002D4D76" w:rsidRPr="00A314EB">
        <w:rPr>
          <w:rFonts w:ascii="Arial" w:hAnsi="Arial" w:cs="Arial"/>
        </w:rPr>
        <w:t>que</w:t>
      </w:r>
      <w:r w:rsidR="006611EB" w:rsidRPr="00A314EB">
        <w:rPr>
          <w:rFonts w:ascii="Arial" w:hAnsi="Arial" w:cs="Arial"/>
        </w:rPr>
        <w:t xml:space="preserve"> f</w:t>
      </w:r>
      <w:r w:rsidR="009B2E35" w:rsidRPr="00A314EB">
        <w:rPr>
          <w:rFonts w:ascii="Arial" w:hAnsi="Arial" w:cs="Arial"/>
        </w:rPr>
        <w:t xml:space="preserve">ui informado(a) pelo(a) </w:t>
      </w:r>
      <w:r w:rsidR="006611EB" w:rsidRPr="00A314EB">
        <w:rPr>
          <w:rFonts w:ascii="Arial" w:hAnsi="Arial" w:cs="Arial"/>
        </w:rPr>
        <w:t xml:space="preserve">pelo profissional Dr. (a) </w:t>
      </w:r>
      <w:proofErr w:type="spellStart"/>
      <w:r w:rsidR="00136DFC" w:rsidRPr="00136DFC">
        <w:rPr>
          <w:rFonts w:ascii="Arial" w:hAnsi="Arial" w:cs="Arial"/>
          <w:highlight w:val="yellow"/>
        </w:rPr>
        <w:t>xxxxxxxxxxxxxxxxxxxx</w:t>
      </w:r>
      <w:proofErr w:type="spellEnd"/>
      <w:r w:rsidR="006611EB" w:rsidRPr="00A314EB">
        <w:rPr>
          <w:rFonts w:ascii="Arial" w:hAnsi="Arial" w:cs="Arial"/>
        </w:rPr>
        <w:t xml:space="preserve">, inscrito no CRO nº ____________ </w:t>
      </w:r>
      <w:r w:rsidR="00A314EB">
        <w:rPr>
          <w:rFonts w:ascii="Arial" w:hAnsi="Arial" w:cs="Arial"/>
        </w:rPr>
        <w:t>de que as</w:t>
      </w:r>
      <w:r w:rsidR="006611EB" w:rsidRPr="00A314EB">
        <w:rPr>
          <w:rFonts w:ascii="Arial" w:hAnsi="Arial" w:cs="Arial"/>
        </w:rPr>
        <w:t xml:space="preserve"> avaliações e </w:t>
      </w:r>
      <w:r w:rsidR="009B2E35" w:rsidRPr="00A314EB">
        <w:rPr>
          <w:rFonts w:ascii="Arial" w:hAnsi="Arial" w:cs="Arial"/>
        </w:rPr>
        <w:t>exames realizados revelaram o(s)</w:t>
      </w:r>
      <w:r w:rsidR="009E2CA3" w:rsidRPr="00A314EB">
        <w:rPr>
          <w:rFonts w:ascii="Arial" w:hAnsi="Arial" w:cs="Arial"/>
        </w:rPr>
        <w:t xml:space="preserve"> </w:t>
      </w:r>
      <w:r w:rsidR="009B2E35" w:rsidRPr="00A314EB">
        <w:rPr>
          <w:rFonts w:ascii="Arial" w:hAnsi="Arial" w:cs="Arial"/>
        </w:rPr>
        <w:t>seguinte(s) diagnóstico(s):</w:t>
      </w:r>
    </w:p>
    <w:p w14:paraId="1D5ACD7D" w14:textId="2F4D8499" w:rsidR="002D4D76" w:rsidRDefault="00BC2425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_____________________________________________________________________________________</w:t>
      </w:r>
    </w:p>
    <w:p w14:paraId="4BE4B221" w14:textId="77777777" w:rsidR="00A314EB" w:rsidRPr="00A314EB" w:rsidRDefault="00A314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239BD506" w14:textId="472165BB" w:rsidR="009E2CA3" w:rsidRPr="00A314EB" w:rsidRDefault="00A314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</w:t>
      </w:r>
      <w:r w:rsidR="00BC2425" w:rsidRPr="00A314EB">
        <w:rPr>
          <w:rFonts w:ascii="Arial" w:hAnsi="Arial" w:cs="Arial"/>
          <w:b/>
          <w:bCs/>
        </w:rPr>
        <w:t>DECLARO</w:t>
      </w:r>
      <w:r w:rsidR="00BC2425" w:rsidRPr="00A314EB">
        <w:rPr>
          <w:rFonts w:ascii="Arial" w:hAnsi="Arial" w:cs="Arial"/>
        </w:rPr>
        <w:t xml:space="preserve"> que informei ao</w:t>
      </w:r>
      <w:r w:rsidR="009E2CA3" w:rsidRPr="00A314EB">
        <w:rPr>
          <w:rFonts w:ascii="Arial" w:hAnsi="Arial" w:cs="Arial"/>
        </w:rPr>
        <w:t xml:space="preserve"> (a)</w:t>
      </w:r>
      <w:r w:rsidR="00BC2425" w:rsidRPr="00A314EB">
        <w:rPr>
          <w:rFonts w:ascii="Arial" w:hAnsi="Arial" w:cs="Arial"/>
        </w:rPr>
        <w:t xml:space="preserve"> profissional</w:t>
      </w:r>
      <w:r w:rsidR="009E2CA3" w:rsidRPr="00A314EB">
        <w:rPr>
          <w:rFonts w:ascii="Arial" w:hAnsi="Arial" w:cs="Arial"/>
        </w:rPr>
        <w:t xml:space="preserve"> cirurgião(a) dentista minha história de saúde geral, inclusive de doenças conhecidas por mim</w:t>
      </w:r>
      <w:r w:rsidR="00A9026A" w:rsidRPr="00A314EB">
        <w:rPr>
          <w:rFonts w:ascii="Arial" w:hAnsi="Arial" w:cs="Arial"/>
        </w:rPr>
        <w:t xml:space="preserve"> e que recebi</w:t>
      </w:r>
      <w:r w:rsidR="009B2E35" w:rsidRPr="00A314EB">
        <w:rPr>
          <w:rFonts w:ascii="Arial" w:hAnsi="Arial" w:cs="Arial"/>
        </w:rPr>
        <w:t xml:space="preserve"> todas as explicações necessárias quanto aos riscos, benefícios, alternativas de tratamento, bem como fui informado(a) sobre os riscos e/ou benefícios de não ser tomada nenhuma atitude terapêutica diante da natureza da enfermidade diagnosticada.</w:t>
      </w:r>
    </w:p>
    <w:p w14:paraId="7A56E03C" w14:textId="77777777" w:rsidR="00BC2425" w:rsidRPr="00A314EB" w:rsidRDefault="00BC2425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678FE5A4" w14:textId="63851F8F" w:rsidR="009B2E35" w:rsidRPr="00A314EB" w:rsidRDefault="009F271F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 xml:space="preserve"> </w:t>
      </w:r>
      <w:r w:rsidR="009B2E35" w:rsidRPr="00A314EB">
        <w:rPr>
          <w:rFonts w:ascii="Arial" w:hAnsi="Arial" w:cs="Arial"/>
        </w:rPr>
        <w:t xml:space="preserve">Estou </w:t>
      </w:r>
      <w:r w:rsidR="00A314EB" w:rsidRPr="00A314EB">
        <w:rPr>
          <w:rFonts w:ascii="Arial" w:hAnsi="Arial" w:cs="Arial"/>
          <w:b/>
          <w:bCs/>
        </w:rPr>
        <w:t>CIENTE</w:t>
      </w:r>
      <w:r w:rsidR="009B2E35" w:rsidRPr="00A314EB">
        <w:rPr>
          <w:rFonts w:ascii="Arial" w:hAnsi="Arial" w:cs="Arial"/>
        </w:rPr>
        <w:t xml:space="preserve"> de que, durante</w:t>
      </w:r>
      <w:r w:rsidR="00D1316D" w:rsidRPr="00A314EB">
        <w:rPr>
          <w:rFonts w:ascii="Arial" w:hAnsi="Arial" w:cs="Arial"/>
        </w:rPr>
        <w:t xml:space="preserve"> a realização </w:t>
      </w:r>
      <w:r w:rsidRPr="00A314EB">
        <w:rPr>
          <w:rFonts w:ascii="Arial" w:hAnsi="Arial" w:cs="Arial"/>
        </w:rPr>
        <w:t>dos procedimentos</w:t>
      </w:r>
      <w:r w:rsidR="009B2E35" w:rsidRPr="00A314EB">
        <w:rPr>
          <w:rFonts w:ascii="Arial" w:hAnsi="Arial" w:cs="Arial"/>
        </w:rPr>
        <w:t>(s)</w:t>
      </w:r>
      <w:r w:rsidR="00BC2425" w:rsidRPr="00A314EB">
        <w:rPr>
          <w:rFonts w:ascii="Arial" w:hAnsi="Arial" w:cs="Arial"/>
        </w:rPr>
        <w:t xml:space="preserve"> </w:t>
      </w:r>
      <w:r w:rsidR="009B2E35" w:rsidRPr="00A314EB">
        <w:rPr>
          <w:rFonts w:ascii="Arial" w:hAnsi="Arial" w:cs="Arial"/>
        </w:rPr>
        <w:t>_______________________________</w:t>
      </w:r>
      <w:r w:rsidR="00BC2425" w:rsidRPr="00A314EB">
        <w:rPr>
          <w:rFonts w:ascii="Arial" w:hAnsi="Arial" w:cs="Arial"/>
        </w:rPr>
        <w:t>______________________________</w:t>
      </w:r>
      <w:r w:rsidR="009B2E35" w:rsidRPr="00A314EB">
        <w:rPr>
          <w:rFonts w:ascii="Arial" w:hAnsi="Arial" w:cs="Arial"/>
        </w:rPr>
        <w:t>____</w:t>
      </w:r>
      <w:r w:rsidR="00D1316D" w:rsidRPr="00A314EB">
        <w:rPr>
          <w:rFonts w:ascii="Arial" w:hAnsi="Arial" w:cs="Arial"/>
        </w:rPr>
        <w:t>_____</w:t>
      </w:r>
      <w:r w:rsidR="00A314EB">
        <w:rPr>
          <w:rFonts w:ascii="Arial" w:hAnsi="Arial" w:cs="Arial"/>
        </w:rPr>
        <w:t>________</w:t>
      </w:r>
      <w:r w:rsidR="00D1316D" w:rsidRPr="00A314EB">
        <w:rPr>
          <w:rFonts w:ascii="Arial" w:hAnsi="Arial" w:cs="Arial"/>
        </w:rPr>
        <w:t>_______</w:t>
      </w:r>
      <w:r w:rsidR="00A314EB">
        <w:rPr>
          <w:rFonts w:ascii="Arial" w:hAnsi="Arial" w:cs="Arial"/>
        </w:rPr>
        <w:t xml:space="preserve"> </w:t>
      </w:r>
      <w:r w:rsidR="009B2E35" w:rsidRPr="00A314EB">
        <w:rPr>
          <w:rFonts w:ascii="Arial" w:hAnsi="Arial" w:cs="Arial"/>
        </w:rPr>
        <w:t xml:space="preserve">para </w:t>
      </w:r>
      <w:r w:rsidR="00BC2425" w:rsidRPr="00A314EB">
        <w:rPr>
          <w:rFonts w:ascii="Arial" w:hAnsi="Arial" w:cs="Arial"/>
        </w:rPr>
        <w:t>sessar</w:t>
      </w:r>
      <w:r w:rsidR="009B2E35" w:rsidRPr="00A314EB">
        <w:rPr>
          <w:rFonts w:ascii="Arial" w:hAnsi="Arial" w:cs="Arial"/>
        </w:rPr>
        <w:t xml:space="preserve"> ou melhorar a(s) </w:t>
      </w:r>
      <w:r w:rsidR="00BC2425" w:rsidRPr="00A314EB">
        <w:rPr>
          <w:rFonts w:ascii="Arial" w:hAnsi="Arial" w:cs="Arial"/>
        </w:rPr>
        <w:t xml:space="preserve">condições </w:t>
      </w:r>
      <w:r w:rsidR="009B2E35" w:rsidRPr="00A314EB">
        <w:rPr>
          <w:rFonts w:ascii="Arial" w:hAnsi="Arial" w:cs="Arial"/>
        </w:rPr>
        <w:t>supra citada(s) poderá(</w:t>
      </w:r>
      <w:proofErr w:type="spellStart"/>
      <w:r w:rsidR="009B2E35" w:rsidRPr="00A314EB">
        <w:rPr>
          <w:rFonts w:ascii="Arial" w:hAnsi="Arial" w:cs="Arial"/>
        </w:rPr>
        <w:t>ão</w:t>
      </w:r>
      <w:proofErr w:type="spellEnd"/>
      <w:r w:rsidR="009B2E35" w:rsidRPr="00A314EB">
        <w:rPr>
          <w:rFonts w:ascii="Arial" w:hAnsi="Arial" w:cs="Arial"/>
        </w:rPr>
        <w:t>) apresentar-se outra(s) situação(</w:t>
      </w:r>
      <w:proofErr w:type="spellStart"/>
      <w:r w:rsidR="009B2E35" w:rsidRPr="00A314EB">
        <w:rPr>
          <w:rFonts w:ascii="Arial" w:hAnsi="Arial" w:cs="Arial"/>
        </w:rPr>
        <w:t>ões</w:t>
      </w:r>
      <w:proofErr w:type="spellEnd"/>
      <w:r w:rsidR="009B2E35" w:rsidRPr="00A314EB">
        <w:rPr>
          <w:rFonts w:ascii="Arial" w:hAnsi="Arial" w:cs="Arial"/>
        </w:rPr>
        <w:t>) ainda não diagnosticadas, assim como também poder</w:t>
      </w:r>
      <w:r w:rsidRPr="00A314EB">
        <w:rPr>
          <w:rFonts w:ascii="Arial" w:hAnsi="Arial" w:cs="Arial"/>
        </w:rPr>
        <w:t>ão</w:t>
      </w:r>
      <w:r w:rsidR="009B2E35" w:rsidRPr="00A314EB">
        <w:rPr>
          <w:rFonts w:ascii="Arial" w:hAnsi="Arial" w:cs="Arial"/>
        </w:rPr>
        <w:t xml:space="preserve"> ocorrer situaç</w:t>
      </w:r>
      <w:r w:rsidR="00D1316D" w:rsidRPr="00A314EB">
        <w:rPr>
          <w:rFonts w:ascii="Arial" w:hAnsi="Arial" w:cs="Arial"/>
        </w:rPr>
        <w:t xml:space="preserve">ões </w:t>
      </w:r>
      <w:r w:rsidRPr="00A314EB">
        <w:rPr>
          <w:rFonts w:ascii="Arial" w:hAnsi="Arial" w:cs="Arial"/>
        </w:rPr>
        <w:t>imprevisíveis ou</w:t>
      </w:r>
      <w:r w:rsidR="009B2E35" w:rsidRPr="00A314EB">
        <w:rPr>
          <w:rFonts w:ascii="Arial" w:hAnsi="Arial" w:cs="Arial"/>
        </w:rPr>
        <w:t xml:space="preserve"> fortuitas</w:t>
      </w:r>
      <w:r w:rsidR="00BC2425" w:rsidRPr="00A314EB">
        <w:rPr>
          <w:rFonts w:ascii="Arial" w:hAnsi="Arial" w:cs="Arial"/>
        </w:rPr>
        <w:t xml:space="preserve">, como: </w:t>
      </w:r>
    </w:p>
    <w:p w14:paraId="327CDC8B" w14:textId="2641D9EA" w:rsidR="00BC2425" w:rsidRPr="00A314EB" w:rsidRDefault="00BC2425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___________________________________________________________________________________________________________________________________________</w:t>
      </w:r>
      <w:r w:rsidR="00A314EB">
        <w:rPr>
          <w:rFonts w:ascii="Arial" w:hAnsi="Arial" w:cs="Arial"/>
        </w:rPr>
        <w:t>________________</w:t>
      </w:r>
      <w:r w:rsidRPr="00A314EB">
        <w:rPr>
          <w:rFonts w:ascii="Arial" w:hAnsi="Arial" w:cs="Arial"/>
        </w:rPr>
        <w:t>_______________</w:t>
      </w:r>
    </w:p>
    <w:p w14:paraId="040F7D4F" w14:textId="77777777" w:rsidR="00BC2425" w:rsidRPr="00A314EB" w:rsidRDefault="00BC2425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0A6D0ED8" w14:textId="77777777" w:rsidR="006611EB" w:rsidRPr="00A314EB" w:rsidRDefault="00D1316D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 xml:space="preserve">Estou </w:t>
      </w:r>
      <w:r w:rsidR="00BC2425" w:rsidRPr="00A314EB">
        <w:rPr>
          <w:rFonts w:ascii="Arial" w:hAnsi="Arial" w:cs="Arial"/>
          <w:b/>
          <w:bCs/>
        </w:rPr>
        <w:t>CIENTE</w:t>
      </w:r>
      <w:r w:rsidRPr="00A314EB">
        <w:rPr>
          <w:rFonts w:ascii="Arial" w:hAnsi="Arial" w:cs="Arial"/>
        </w:rPr>
        <w:t xml:space="preserve"> de que em procedimentos como o que irei realizar pod</w:t>
      </w:r>
      <w:r w:rsidR="00BC2425" w:rsidRPr="00A314EB">
        <w:rPr>
          <w:rFonts w:ascii="Arial" w:hAnsi="Arial" w:cs="Arial"/>
        </w:rPr>
        <w:t>erão</w:t>
      </w:r>
      <w:r w:rsidRPr="00A314EB">
        <w:rPr>
          <w:rFonts w:ascii="Arial" w:hAnsi="Arial" w:cs="Arial"/>
        </w:rPr>
        <w:t xml:space="preserve"> ocorrer complicações gerais como</w:t>
      </w:r>
      <w:r w:rsidR="00BC2425" w:rsidRPr="00A314EB">
        <w:rPr>
          <w:rFonts w:ascii="Arial" w:hAnsi="Arial" w:cs="Arial"/>
        </w:rPr>
        <w:t>:</w:t>
      </w:r>
      <w:r w:rsidRPr="00A314EB">
        <w:rPr>
          <w:rFonts w:ascii="Arial" w:hAnsi="Arial" w:cs="Arial"/>
        </w:rPr>
        <w:t xml:space="preserve"> </w:t>
      </w:r>
      <w:r w:rsidRPr="00A314EB">
        <w:rPr>
          <w:rFonts w:ascii="Arial" w:hAnsi="Arial" w:cs="Arial"/>
          <w:b/>
          <w:bCs/>
        </w:rPr>
        <w:t>sangramento</w:t>
      </w:r>
      <w:r w:rsidRPr="00A314EB">
        <w:rPr>
          <w:rFonts w:ascii="Arial" w:hAnsi="Arial" w:cs="Arial"/>
        </w:rPr>
        <w:t xml:space="preserve">, </w:t>
      </w:r>
      <w:r w:rsidRPr="00A314EB">
        <w:rPr>
          <w:rFonts w:ascii="Arial" w:hAnsi="Arial" w:cs="Arial"/>
          <w:b/>
          <w:bCs/>
        </w:rPr>
        <w:t>infecção</w:t>
      </w:r>
      <w:r w:rsidRPr="00A314EB">
        <w:rPr>
          <w:rFonts w:ascii="Arial" w:hAnsi="Arial" w:cs="Arial"/>
        </w:rPr>
        <w:t xml:space="preserve">, </w:t>
      </w:r>
      <w:r w:rsidRPr="00A314EB">
        <w:rPr>
          <w:rFonts w:ascii="Arial" w:hAnsi="Arial" w:cs="Arial"/>
          <w:b/>
          <w:bCs/>
        </w:rPr>
        <w:t>alergias</w:t>
      </w:r>
      <w:r w:rsidRPr="00A314EB">
        <w:rPr>
          <w:rFonts w:ascii="Arial" w:hAnsi="Arial" w:cs="Arial"/>
        </w:rPr>
        <w:t xml:space="preserve">, </w:t>
      </w:r>
      <w:r w:rsidRPr="00A314EB">
        <w:rPr>
          <w:rFonts w:ascii="Arial" w:hAnsi="Arial" w:cs="Arial"/>
          <w:b/>
          <w:bCs/>
        </w:rPr>
        <w:t>problemas cardiovasculares</w:t>
      </w:r>
      <w:r w:rsidRPr="00A314EB">
        <w:rPr>
          <w:rFonts w:ascii="Arial" w:hAnsi="Arial" w:cs="Arial"/>
        </w:rPr>
        <w:t xml:space="preserve">, </w:t>
      </w:r>
      <w:r w:rsidRPr="00A314EB">
        <w:rPr>
          <w:rFonts w:ascii="Arial" w:hAnsi="Arial" w:cs="Arial"/>
          <w:b/>
          <w:bCs/>
        </w:rPr>
        <w:t>respiratórios</w:t>
      </w:r>
      <w:r w:rsidRPr="00A314EB">
        <w:rPr>
          <w:rFonts w:ascii="Arial" w:hAnsi="Arial" w:cs="Arial"/>
        </w:rPr>
        <w:t xml:space="preserve"> e </w:t>
      </w:r>
      <w:r w:rsidRPr="00A314EB">
        <w:rPr>
          <w:rFonts w:ascii="Arial" w:hAnsi="Arial" w:cs="Arial"/>
          <w:b/>
          <w:bCs/>
        </w:rPr>
        <w:t>morte</w:t>
      </w:r>
      <w:r w:rsidRPr="00A314EB">
        <w:rPr>
          <w:rFonts w:ascii="Arial" w:hAnsi="Arial" w:cs="Arial"/>
        </w:rPr>
        <w:t>. Além disso, as principais complicações associadas especificamente a este procedimento são as seguintes:</w:t>
      </w:r>
    </w:p>
    <w:p w14:paraId="6C467757" w14:textId="4649EF5B" w:rsidR="009F271F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___________________________________________________________________________________________</w:t>
      </w:r>
      <w:r w:rsidR="00D1316D" w:rsidRPr="00A314EB">
        <w:rPr>
          <w:rFonts w:ascii="Arial" w:hAnsi="Arial" w:cs="Arial"/>
        </w:rPr>
        <w:t>_______________________________________________</w:t>
      </w:r>
      <w:r w:rsidR="00A314EB">
        <w:rPr>
          <w:rFonts w:ascii="Arial" w:hAnsi="Arial" w:cs="Arial"/>
        </w:rPr>
        <w:t>_________________</w:t>
      </w:r>
      <w:r w:rsidR="00D1316D" w:rsidRPr="00A314EB">
        <w:rPr>
          <w:rFonts w:ascii="Arial" w:hAnsi="Arial" w:cs="Arial"/>
        </w:rPr>
        <w:t>_</w:t>
      </w:r>
      <w:r w:rsidR="00A9026A" w:rsidRPr="00A314EB">
        <w:rPr>
          <w:rFonts w:ascii="Arial" w:hAnsi="Arial" w:cs="Arial"/>
        </w:rPr>
        <w:t>______________</w:t>
      </w:r>
    </w:p>
    <w:p w14:paraId="75ED1C4C" w14:textId="77777777" w:rsidR="00A314EB" w:rsidRDefault="00A314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0D79978A" w14:textId="0B7AA346" w:rsidR="006611EB" w:rsidRDefault="009F271F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 xml:space="preserve">Estou </w:t>
      </w:r>
      <w:r w:rsidR="006611EB" w:rsidRPr="00A314EB">
        <w:rPr>
          <w:rFonts w:ascii="Arial" w:hAnsi="Arial" w:cs="Arial"/>
        </w:rPr>
        <w:t xml:space="preserve">igualmente, </w:t>
      </w:r>
      <w:r w:rsidR="006611EB" w:rsidRPr="00A314EB">
        <w:rPr>
          <w:rFonts w:ascii="Arial" w:hAnsi="Arial" w:cs="Arial"/>
          <w:b/>
          <w:bCs/>
        </w:rPr>
        <w:t>CIENTE</w:t>
      </w:r>
      <w:r w:rsidR="006611EB" w:rsidRPr="00A314EB">
        <w:rPr>
          <w:rFonts w:ascii="Arial" w:hAnsi="Arial" w:cs="Arial"/>
        </w:rPr>
        <w:t xml:space="preserve"> </w:t>
      </w:r>
      <w:r w:rsidRPr="00A314EB">
        <w:rPr>
          <w:rFonts w:ascii="Arial" w:hAnsi="Arial" w:cs="Arial"/>
        </w:rPr>
        <w:t xml:space="preserve">de que para a realização do(s) procedimento(s) acima especificado(s) será necessário o emprego de anestesia. Compreendo e aceito que a administração de anestésicos pode causar complicações, </w:t>
      </w:r>
      <w:r w:rsidR="006611EB" w:rsidRPr="00A314EB">
        <w:rPr>
          <w:rFonts w:ascii="Arial" w:hAnsi="Arial" w:cs="Arial"/>
        </w:rPr>
        <w:t>tais como:</w:t>
      </w:r>
    </w:p>
    <w:p w14:paraId="7AD65C4A" w14:textId="77777777" w:rsidR="00A314EB" w:rsidRPr="00A314EB" w:rsidRDefault="00A314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7569ECF7" w14:textId="57C1B946" w:rsidR="00D85B31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_____________________________________________________________________________________</w:t>
      </w:r>
      <w:r w:rsidRPr="00A314EB">
        <w:rPr>
          <w:rFonts w:ascii="Arial" w:hAnsi="Arial" w:cs="Arial"/>
        </w:rPr>
        <w:lastRenderedPageBreak/>
        <w:t>_________________________________________</w:t>
      </w:r>
      <w:r w:rsidR="00A314EB">
        <w:rPr>
          <w:rFonts w:ascii="Arial" w:hAnsi="Arial" w:cs="Arial"/>
        </w:rPr>
        <w:t>________________</w:t>
      </w:r>
      <w:r w:rsidRPr="00A314EB">
        <w:rPr>
          <w:rFonts w:ascii="Arial" w:hAnsi="Arial" w:cs="Arial"/>
        </w:rPr>
        <w:t>____________________________</w:t>
      </w:r>
      <w:r w:rsidR="009E05A9" w:rsidRPr="00A314EB">
        <w:rPr>
          <w:rFonts w:ascii="Arial" w:hAnsi="Arial" w:cs="Arial"/>
        </w:rPr>
        <w:t xml:space="preserve"> </w:t>
      </w:r>
    </w:p>
    <w:p w14:paraId="77818190" w14:textId="77777777" w:rsidR="006611EB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6050C447" w14:textId="3E0DACF1" w:rsidR="00D85B31" w:rsidRPr="00A314EB" w:rsidRDefault="00A314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  <w:b/>
          <w:bCs/>
        </w:rPr>
        <w:t>AUTORIZO</w:t>
      </w:r>
      <w:r w:rsidR="00150A70" w:rsidRPr="00A314EB">
        <w:rPr>
          <w:rFonts w:ascii="Arial" w:hAnsi="Arial" w:cs="Arial"/>
        </w:rPr>
        <w:t xml:space="preserve"> que </w:t>
      </w:r>
      <w:proofErr w:type="gramStart"/>
      <w:r w:rsidR="00150A70" w:rsidRPr="00A314EB">
        <w:rPr>
          <w:rFonts w:ascii="Arial" w:hAnsi="Arial" w:cs="Arial"/>
        </w:rPr>
        <w:t>o(</w:t>
      </w:r>
      <w:proofErr w:type="gramEnd"/>
      <w:r w:rsidR="00150A70" w:rsidRPr="00A314EB">
        <w:rPr>
          <w:rFonts w:ascii="Arial" w:hAnsi="Arial" w:cs="Arial"/>
        </w:rPr>
        <w:t xml:space="preserve">s) procedimento(s) seja(m) realizado(s) da forma como foi exposto no presente termo, incluindo-se os procedimentos necessários para tentar solucionar as situações imprevisíveis, emergenciais, as quais deverão ser conduzidas e resolvidas de acordo </w:t>
      </w:r>
      <w:r w:rsidR="006611EB" w:rsidRPr="00A314EB">
        <w:rPr>
          <w:rFonts w:ascii="Arial" w:hAnsi="Arial" w:cs="Arial"/>
        </w:rPr>
        <w:t>com o conhecimento</w:t>
      </w:r>
      <w:r w:rsidR="00150A70" w:rsidRPr="00A314EB">
        <w:rPr>
          <w:rFonts w:ascii="Arial" w:hAnsi="Arial" w:cs="Arial"/>
        </w:rPr>
        <w:t xml:space="preserve"> técnico </w:t>
      </w:r>
      <w:r w:rsidR="006611EB" w:rsidRPr="00A314EB">
        <w:rPr>
          <w:rFonts w:ascii="Arial" w:hAnsi="Arial" w:cs="Arial"/>
        </w:rPr>
        <w:t xml:space="preserve">do profissional </w:t>
      </w:r>
      <w:r w:rsidR="00150A70" w:rsidRPr="00A314EB">
        <w:rPr>
          <w:rFonts w:ascii="Arial" w:hAnsi="Arial" w:cs="Arial"/>
        </w:rPr>
        <w:t>para que sejam alcançados os melhores resultados através dos recursos conhecidos na atualidade pela odontologia e disponíveis no local onde se realiza o(s) tratamento(s) .</w:t>
      </w:r>
    </w:p>
    <w:p w14:paraId="030077C1" w14:textId="77777777" w:rsidR="006611EB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0B10297B" w14:textId="77777777" w:rsidR="006611EB" w:rsidRPr="00A314EB" w:rsidRDefault="00150A70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I</w:t>
      </w:r>
      <w:r w:rsidR="00D85B31" w:rsidRPr="00A314EB">
        <w:rPr>
          <w:rFonts w:ascii="Arial" w:hAnsi="Arial" w:cs="Arial"/>
        </w:rPr>
        <w:t xml:space="preserve">nformo </w:t>
      </w:r>
      <w:r w:rsidR="006611EB" w:rsidRPr="00A314EB">
        <w:rPr>
          <w:rFonts w:ascii="Arial" w:hAnsi="Arial" w:cs="Arial"/>
        </w:rPr>
        <w:t xml:space="preserve">ainda </w:t>
      </w:r>
      <w:r w:rsidR="00D85B31" w:rsidRPr="00A314EB">
        <w:rPr>
          <w:rFonts w:ascii="Arial" w:hAnsi="Arial" w:cs="Arial"/>
        </w:rPr>
        <w:t>que</w:t>
      </w:r>
      <w:r w:rsidR="009E05A9" w:rsidRPr="00A314EB">
        <w:rPr>
          <w:rFonts w:ascii="Arial" w:hAnsi="Arial" w:cs="Arial"/>
        </w:rPr>
        <w:t xml:space="preserve"> fui esclarecido (</w:t>
      </w:r>
      <w:r w:rsidR="00054E7E" w:rsidRPr="00A314EB">
        <w:rPr>
          <w:rFonts w:ascii="Arial" w:hAnsi="Arial" w:cs="Arial"/>
        </w:rPr>
        <w:t>a) que</w:t>
      </w:r>
      <w:r w:rsidR="009E05A9" w:rsidRPr="00A314EB">
        <w:rPr>
          <w:rFonts w:ascii="Arial" w:hAnsi="Arial" w:cs="Arial"/>
        </w:rPr>
        <w:t xml:space="preserve"> o </w:t>
      </w:r>
      <w:r w:rsidRPr="00A314EB">
        <w:rPr>
          <w:rFonts w:ascii="Arial" w:hAnsi="Arial" w:cs="Arial"/>
        </w:rPr>
        <w:t>procedimento</w:t>
      </w:r>
      <w:r w:rsidR="009E05A9" w:rsidRPr="00A314EB">
        <w:rPr>
          <w:rFonts w:ascii="Arial" w:hAnsi="Arial" w:cs="Arial"/>
        </w:rPr>
        <w:t xml:space="preserve"> </w:t>
      </w:r>
      <w:r w:rsidR="00D85B31" w:rsidRPr="00A314EB">
        <w:rPr>
          <w:rFonts w:ascii="Arial" w:hAnsi="Arial" w:cs="Arial"/>
        </w:rPr>
        <w:t>possui</w:t>
      </w:r>
      <w:r w:rsidR="009E05A9" w:rsidRPr="00A314EB">
        <w:rPr>
          <w:rFonts w:ascii="Arial" w:hAnsi="Arial" w:cs="Arial"/>
        </w:rPr>
        <w:t xml:space="preserve"> índice de insucesso e, como todos os procedimentos de saúde, o resultado esperado também poderá não se concretizar devido a fatores individuais, como resposta biológica, e limitações da ciência, além de outras variações como: </w:t>
      </w:r>
    </w:p>
    <w:p w14:paraId="0AC43F37" w14:textId="0E953C50" w:rsidR="002F6120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___________________________________________________________________________________________________________</w:t>
      </w:r>
      <w:r w:rsidR="00D85B31" w:rsidRPr="00A314EB">
        <w:rPr>
          <w:rFonts w:ascii="Arial" w:hAnsi="Arial" w:cs="Arial"/>
        </w:rPr>
        <w:t>__________________</w:t>
      </w:r>
      <w:r w:rsidR="00A314EB">
        <w:rPr>
          <w:rFonts w:ascii="Arial" w:hAnsi="Arial" w:cs="Arial"/>
        </w:rPr>
        <w:t>________________</w:t>
      </w:r>
      <w:r w:rsidR="00D85B31" w:rsidRPr="00A314EB">
        <w:rPr>
          <w:rFonts w:ascii="Arial" w:hAnsi="Arial" w:cs="Arial"/>
        </w:rPr>
        <w:t>__________</w:t>
      </w:r>
      <w:r w:rsidR="00150A70" w:rsidRPr="00A314EB">
        <w:rPr>
          <w:rFonts w:ascii="Arial" w:hAnsi="Arial" w:cs="Arial"/>
        </w:rPr>
        <w:t>______</w:t>
      </w:r>
      <w:r w:rsidR="00A9026A" w:rsidRPr="00A314EB">
        <w:rPr>
          <w:rFonts w:ascii="Arial" w:hAnsi="Arial" w:cs="Arial"/>
        </w:rPr>
        <w:t>_____________</w:t>
      </w:r>
    </w:p>
    <w:p w14:paraId="74269643" w14:textId="77777777" w:rsidR="006611EB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7587BF84" w14:textId="77777777" w:rsidR="006611EB" w:rsidRPr="00A314EB" w:rsidRDefault="009E2CA3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 xml:space="preserve">Fui, igualmente, orientado (a) sobre as seguintes condições e cuidados </w:t>
      </w:r>
      <w:proofErr w:type="spellStart"/>
      <w:r w:rsidRPr="00A314EB">
        <w:rPr>
          <w:rFonts w:ascii="Arial" w:hAnsi="Arial" w:cs="Arial"/>
        </w:rPr>
        <w:t>pré</w:t>
      </w:r>
      <w:proofErr w:type="spellEnd"/>
      <w:r w:rsidRPr="00A314EB">
        <w:rPr>
          <w:rFonts w:ascii="Arial" w:hAnsi="Arial" w:cs="Arial"/>
        </w:rPr>
        <w:t xml:space="preserve"> e pós-operatórios necessários para pleno tratamento, sendo eles: </w:t>
      </w:r>
    </w:p>
    <w:p w14:paraId="49598B54" w14:textId="570A9AD2" w:rsidR="009E2CA3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____________________________________________________________________________________________________________________</w:t>
      </w:r>
      <w:r w:rsidR="009E2CA3" w:rsidRPr="00A314EB">
        <w:rPr>
          <w:rFonts w:ascii="Arial" w:hAnsi="Arial" w:cs="Arial"/>
        </w:rPr>
        <w:t>_______</w:t>
      </w:r>
      <w:r w:rsidR="00A314EB">
        <w:rPr>
          <w:rFonts w:ascii="Arial" w:hAnsi="Arial" w:cs="Arial"/>
        </w:rPr>
        <w:t>_________________</w:t>
      </w:r>
      <w:r w:rsidR="009E2CA3" w:rsidRPr="00A314EB">
        <w:rPr>
          <w:rFonts w:ascii="Arial" w:hAnsi="Arial" w:cs="Arial"/>
        </w:rPr>
        <w:t>______________________</w:t>
      </w:r>
      <w:r w:rsidR="00A9026A" w:rsidRPr="00A314EB">
        <w:rPr>
          <w:rFonts w:ascii="Arial" w:hAnsi="Arial" w:cs="Arial"/>
        </w:rPr>
        <w:t>________</w:t>
      </w:r>
      <w:r w:rsidR="009E2CA3" w:rsidRPr="00A314EB">
        <w:rPr>
          <w:rFonts w:ascii="Arial" w:hAnsi="Arial" w:cs="Arial"/>
        </w:rPr>
        <w:t xml:space="preserve"> </w:t>
      </w:r>
    </w:p>
    <w:p w14:paraId="134AB4F7" w14:textId="77777777" w:rsidR="006611EB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5B72A234" w14:textId="4970E9FB" w:rsidR="00753F75" w:rsidRPr="00A314EB" w:rsidRDefault="00753F75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Tive a oportunidade de esclarecer todas as minhas dúvidas relativas ao(s) procedimento(s), após ter lido e compreendido todas as informações deste documento, antes de sua assinatura e estou ciente de que posso desistir da realização deste procedimento a qualquer momento, devendo para isso, avisar imediatamente ao cirurgião dentista</w:t>
      </w:r>
      <w:r w:rsidR="00A314EB" w:rsidRPr="00A314EB">
        <w:rPr>
          <w:rFonts w:ascii="Arial" w:hAnsi="Arial" w:cs="Arial"/>
        </w:rPr>
        <w:t xml:space="preserve"> responsável, ora acima identificado</w:t>
      </w:r>
      <w:r w:rsidRPr="00A314EB">
        <w:rPr>
          <w:rFonts w:ascii="Arial" w:hAnsi="Arial" w:cs="Arial"/>
        </w:rPr>
        <w:t>.</w:t>
      </w:r>
    </w:p>
    <w:p w14:paraId="15DD1CAE" w14:textId="77777777" w:rsidR="00054E7E" w:rsidRPr="00A314EB" w:rsidRDefault="00054E7E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2F1379D3" w14:textId="569C2525" w:rsidR="00516B23" w:rsidRPr="00A314EB" w:rsidRDefault="00516B23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 xml:space="preserve">Portanto, </w:t>
      </w:r>
      <w:r w:rsidR="00D85B31" w:rsidRPr="00A314EB">
        <w:rPr>
          <w:rFonts w:ascii="Arial" w:hAnsi="Arial" w:cs="Arial"/>
          <w:b/>
          <w:bCs/>
        </w:rPr>
        <w:t>ACEITO</w:t>
      </w:r>
      <w:r w:rsidR="00D85B31" w:rsidRPr="00A314EB">
        <w:rPr>
          <w:rFonts w:ascii="Arial" w:hAnsi="Arial" w:cs="Arial"/>
        </w:rPr>
        <w:t xml:space="preserve"> e </w:t>
      </w:r>
      <w:r w:rsidR="00D85B31" w:rsidRPr="00A314EB">
        <w:rPr>
          <w:rFonts w:ascii="Arial" w:hAnsi="Arial" w:cs="Arial"/>
          <w:b/>
          <w:bCs/>
        </w:rPr>
        <w:t>AUTORIZO</w:t>
      </w:r>
      <w:r w:rsidRPr="00A314EB">
        <w:rPr>
          <w:rFonts w:ascii="Arial" w:hAnsi="Arial" w:cs="Arial"/>
        </w:rPr>
        <w:t xml:space="preserve"> a execução do tratamento</w:t>
      </w:r>
      <w:r w:rsidR="00D85B31" w:rsidRPr="00A314EB">
        <w:rPr>
          <w:rFonts w:ascii="Arial" w:hAnsi="Arial" w:cs="Arial"/>
        </w:rPr>
        <w:t xml:space="preserve"> proposto acima,</w:t>
      </w:r>
      <w:r w:rsidRPr="00A314EB">
        <w:rPr>
          <w:rFonts w:ascii="Arial" w:hAnsi="Arial" w:cs="Arial"/>
        </w:rPr>
        <w:t xml:space="preserve"> comprometendo-me a seguir rigorosamente as orientações do (a) cirurgião dentista, comunicando imediatamente qualquer alteração em decorrência dos procedimentos realizados e comparecer pontualmente às consultas marcadas.</w:t>
      </w:r>
    </w:p>
    <w:p w14:paraId="1A8CDAEF" w14:textId="77777777" w:rsidR="00054E7E" w:rsidRPr="00A314EB" w:rsidRDefault="00054E7E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1AA04FE9" w14:textId="13304624" w:rsidR="00516B23" w:rsidRPr="00A314EB" w:rsidRDefault="00516B23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rPr>
          <w:rFonts w:ascii="Arial" w:hAnsi="Arial" w:cs="Arial"/>
        </w:rPr>
      </w:pPr>
      <w:r w:rsidRPr="00A314EB">
        <w:rPr>
          <w:rFonts w:ascii="Arial" w:hAnsi="Arial" w:cs="Arial"/>
        </w:rPr>
        <w:t xml:space="preserve">____________________, </w:t>
      </w:r>
      <w:proofErr w:type="spellStart"/>
      <w:r w:rsidRPr="00A314EB">
        <w:rPr>
          <w:rFonts w:ascii="Arial" w:hAnsi="Arial" w:cs="Arial"/>
        </w:rPr>
        <w:t>xx</w:t>
      </w:r>
      <w:proofErr w:type="spellEnd"/>
      <w:r w:rsidRPr="00A314EB">
        <w:rPr>
          <w:rFonts w:ascii="Arial" w:hAnsi="Arial" w:cs="Arial"/>
        </w:rPr>
        <w:t xml:space="preserve"> de </w:t>
      </w:r>
      <w:proofErr w:type="spellStart"/>
      <w:r w:rsidRPr="00A314EB">
        <w:rPr>
          <w:rFonts w:ascii="Arial" w:hAnsi="Arial" w:cs="Arial"/>
        </w:rPr>
        <w:t>xxxxxxx</w:t>
      </w:r>
      <w:proofErr w:type="spellEnd"/>
      <w:r w:rsidRPr="00A314EB">
        <w:rPr>
          <w:rFonts w:ascii="Arial" w:hAnsi="Arial" w:cs="Arial"/>
        </w:rPr>
        <w:t xml:space="preserve"> de 20xx.</w:t>
      </w:r>
    </w:p>
    <w:p w14:paraId="3DFF9324" w14:textId="13DA7EA5" w:rsidR="00516B23" w:rsidRPr="00A9026A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392B53" w14:textId="6C3FEF82" w:rsidR="00516B23" w:rsidRPr="00A314EB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3065B2E" w14:textId="7340B130" w:rsidR="00516B23" w:rsidRPr="00A314EB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4EB">
        <w:rPr>
          <w:rFonts w:asciiTheme="minorHAnsi" w:hAnsiTheme="minorHAnsi" w:cstheme="minorHAnsi"/>
          <w:sz w:val="24"/>
          <w:szCs w:val="24"/>
        </w:rPr>
        <w:t>_____________________________________________</w:t>
      </w:r>
    </w:p>
    <w:p w14:paraId="47AE14F3" w14:textId="569646BD" w:rsidR="00516B23" w:rsidRPr="00A314EB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4EB">
        <w:rPr>
          <w:rFonts w:asciiTheme="minorHAnsi" w:hAnsiTheme="minorHAnsi" w:cstheme="minorHAnsi"/>
          <w:sz w:val="24"/>
          <w:szCs w:val="24"/>
        </w:rPr>
        <w:t>Assinatura do paciente ou responsável legal</w:t>
      </w:r>
    </w:p>
    <w:p w14:paraId="44D91A15" w14:textId="57CA66C1" w:rsidR="00516B23" w:rsidRPr="00A314EB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AD4CCC3" w14:textId="3F49D8AE" w:rsidR="00516B23" w:rsidRPr="00A314EB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F0A55B1" w14:textId="77777777" w:rsidR="00A314EB" w:rsidRPr="00A314EB" w:rsidRDefault="00A314EB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75381F9" w14:textId="132964D1" w:rsidR="00054E7E" w:rsidRPr="00A314EB" w:rsidRDefault="00054E7E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4EB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040E65F4" w14:textId="0E1A1FAE" w:rsidR="00516B23" w:rsidRPr="00A314EB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4EB">
        <w:rPr>
          <w:rFonts w:asciiTheme="minorHAnsi" w:hAnsiTheme="minorHAnsi" w:cstheme="minorHAnsi"/>
          <w:sz w:val="24"/>
          <w:szCs w:val="24"/>
        </w:rPr>
        <w:t>Cirurgião(a) - Dentista</w:t>
      </w:r>
    </w:p>
    <w:sectPr w:rsidR="00516B23" w:rsidRPr="00A314EB" w:rsidSect="00A314E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77" w:right="849" w:bottom="993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A37E6" w14:textId="77777777" w:rsidR="003809FE" w:rsidRDefault="003809FE" w:rsidP="00E53805">
      <w:pPr>
        <w:spacing w:after="0" w:line="240" w:lineRule="auto"/>
      </w:pPr>
      <w:r>
        <w:separator/>
      </w:r>
    </w:p>
  </w:endnote>
  <w:endnote w:type="continuationSeparator" w:id="0">
    <w:p w14:paraId="35F2500D" w14:textId="77777777" w:rsidR="003809FE" w:rsidRDefault="003809FE" w:rsidP="00E5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A5698" w14:textId="77777777" w:rsidR="002A5393" w:rsidRDefault="002A5393" w:rsidP="00785CE3">
    <w:pPr>
      <w:pStyle w:val="Rodap"/>
      <w:tabs>
        <w:tab w:val="clear" w:pos="4252"/>
        <w:tab w:val="center" w:pos="4962"/>
      </w:tabs>
    </w:pPr>
    <w:r>
      <w:ptab w:relativeTo="margin" w:alignment="center" w:leader="none"/>
    </w:r>
    <w:r>
      <w:ptab w:relativeTo="margin" w:alignment="left" w:leader="none"/>
    </w:r>
    <w:r>
      <w:tab/>
    </w:r>
    <w:r>
      <w:ptab w:relativeTo="margin" w:alignment="left" w:leader="none"/>
    </w:r>
    <w:r>
      <w:tab/>
    </w:r>
  </w:p>
  <w:p w14:paraId="5888D504" w14:textId="77777777" w:rsidR="00535C86" w:rsidRPr="00AA5BAC" w:rsidRDefault="002A5393">
    <w:pPr>
      <w:pStyle w:val="Rodap"/>
      <w:rPr>
        <w:color w:val="FFFFFF" w:themeColor="background1"/>
      </w:rPr>
    </w:pPr>
    <w:r w:rsidRPr="00C1004C">
      <w:rPr>
        <w:color w:val="FFFFFF" w:themeColor="background1"/>
      </w:rPr>
      <w:tab/>
    </w:r>
    <w:r w:rsidRPr="00C1004C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278BB" w14:textId="77777777" w:rsidR="003809FE" w:rsidRDefault="003809FE" w:rsidP="00E53805">
      <w:pPr>
        <w:spacing w:after="0" w:line="240" w:lineRule="auto"/>
      </w:pPr>
      <w:r>
        <w:separator/>
      </w:r>
    </w:p>
  </w:footnote>
  <w:footnote w:type="continuationSeparator" w:id="0">
    <w:p w14:paraId="108BE43F" w14:textId="77777777" w:rsidR="003809FE" w:rsidRDefault="003809FE" w:rsidP="00E5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A2B1A" w14:textId="77777777" w:rsidR="002A5393" w:rsidRDefault="003809FE">
    <w:pPr>
      <w:pStyle w:val="Cabealho"/>
    </w:pPr>
    <w:r>
      <w:rPr>
        <w:noProof/>
        <w:lang w:eastAsia="pt-BR"/>
      </w:rPr>
      <w:pict w14:anchorId="5D8C7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329" o:spid="_x0000_s2050" type="#_x0000_t75" style="position:absolute;margin-left:0;margin-top:0;width:607.1pt;height:858.7pt;z-index:-251658752;mso-position-horizontal:center;mso-position-horizontal-relative:margin;mso-position-vertical:center;mso-position-vertical-relative:margin" o:allowincell="f">
          <v:imagedata r:id="rId1" o:title="papel timbrado associati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20528" w14:textId="2540CAFE" w:rsidR="00E16109" w:rsidRPr="00E95D6B" w:rsidRDefault="00E16109" w:rsidP="00E95D6B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F554D" w14:textId="77777777" w:rsidR="002A5393" w:rsidRDefault="003809FE">
    <w:pPr>
      <w:pStyle w:val="Cabealho"/>
    </w:pPr>
    <w:r>
      <w:rPr>
        <w:noProof/>
        <w:lang w:eastAsia="pt-BR"/>
      </w:rPr>
      <w:pict w14:anchorId="34EA6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328" o:spid="_x0000_s2049" type="#_x0000_t75" style="position:absolute;margin-left:0;margin-top:0;width:607.1pt;height:858.7pt;z-index:-251659776;mso-position-horizontal:center;mso-position-horizontal-relative:margin;mso-position-vertical:center;mso-position-vertical-relative:margin" o:allowincell="f">
          <v:imagedata r:id="rId1" o:title="papel timbrado associati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387FE4"/>
    <w:multiLevelType w:val="multilevel"/>
    <w:tmpl w:val="413E5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E80859"/>
    <w:multiLevelType w:val="hybridMultilevel"/>
    <w:tmpl w:val="BC442B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287"/>
    <w:multiLevelType w:val="hybridMultilevel"/>
    <w:tmpl w:val="8D626A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27183"/>
    <w:multiLevelType w:val="multilevel"/>
    <w:tmpl w:val="E410D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43C1E05"/>
    <w:multiLevelType w:val="hybridMultilevel"/>
    <w:tmpl w:val="A1CA365A"/>
    <w:lvl w:ilvl="0" w:tplc="041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3B5D"/>
    <w:multiLevelType w:val="multilevel"/>
    <w:tmpl w:val="CA4EA0D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Calibri" w:hAnsi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b/>
      </w:rPr>
    </w:lvl>
  </w:abstractNum>
  <w:abstractNum w:abstractNumId="8" w15:restartNumberingAfterBreak="0">
    <w:nsid w:val="4D087100"/>
    <w:multiLevelType w:val="hybridMultilevel"/>
    <w:tmpl w:val="D89C6AAE"/>
    <w:lvl w:ilvl="0" w:tplc="B47EFAC4">
      <w:start w:val="1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2721D"/>
    <w:multiLevelType w:val="hybridMultilevel"/>
    <w:tmpl w:val="D0643F96"/>
    <w:lvl w:ilvl="0" w:tplc="5C464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03E68"/>
    <w:multiLevelType w:val="hybridMultilevel"/>
    <w:tmpl w:val="D1B464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06004"/>
    <w:multiLevelType w:val="hybridMultilevel"/>
    <w:tmpl w:val="6D5AAA96"/>
    <w:lvl w:ilvl="0" w:tplc="B63A6642">
      <w:start w:val="10"/>
      <w:numFmt w:val="upperRoman"/>
      <w:lvlText w:val="%1."/>
      <w:lvlJc w:val="left"/>
      <w:pPr>
        <w:ind w:left="1080" w:hanging="720"/>
      </w:pPr>
      <w:rPr>
        <w:rFonts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A7214"/>
    <w:multiLevelType w:val="hybridMultilevel"/>
    <w:tmpl w:val="3C7E3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C1D2D"/>
    <w:multiLevelType w:val="hybridMultilevel"/>
    <w:tmpl w:val="1786F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447D7"/>
    <w:multiLevelType w:val="hybridMultilevel"/>
    <w:tmpl w:val="583A00C0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23157E"/>
    <w:multiLevelType w:val="hybridMultilevel"/>
    <w:tmpl w:val="F5344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95F4C"/>
    <w:multiLevelType w:val="hybridMultilevel"/>
    <w:tmpl w:val="3C7E3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C63D5"/>
    <w:multiLevelType w:val="hybridMultilevel"/>
    <w:tmpl w:val="D682D85A"/>
    <w:lvl w:ilvl="0" w:tplc="A92223EC">
      <w:start w:val="1"/>
      <w:numFmt w:val="upperRoman"/>
      <w:lvlText w:val="%1)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5"/>
  </w:num>
  <w:num w:numId="5">
    <w:abstractNumId w:val="13"/>
  </w:num>
  <w:num w:numId="6">
    <w:abstractNumId w:val="7"/>
  </w:num>
  <w:num w:numId="7">
    <w:abstractNumId w:val="16"/>
  </w:num>
  <w:num w:numId="8">
    <w:abstractNumId w:val="12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5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05"/>
    <w:rsid w:val="00054E7E"/>
    <w:rsid w:val="0007731C"/>
    <w:rsid w:val="0009292F"/>
    <w:rsid w:val="0010631F"/>
    <w:rsid w:val="0011567B"/>
    <w:rsid w:val="00136DFC"/>
    <w:rsid w:val="00144465"/>
    <w:rsid w:val="00150A70"/>
    <w:rsid w:val="0015794C"/>
    <w:rsid w:val="00171DE2"/>
    <w:rsid w:val="00196C14"/>
    <w:rsid w:val="001C2B31"/>
    <w:rsid w:val="001D1C5D"/>
    <w:rsid w:val="00231E18"/>
    <w:rsid w:val="002543B8"/>
    <w:rsid w:val="002611F1"/>
    <w:rsid w:val="00276C84"/>
    <w:rsid w:val="0028788D"/>
    <w:rsid w:val="0029053C"/>
    <w:rsid w:val="002A5393"/>
    <w:rsid w:val="002B037C"/>
    <w:rsid w:val="002B3362"/>
    <w:rsid w:val="002D4D76"/>
    <w:rsid w:val="002F6001"/>
    <w:rsid w:val="002F6120"/>
    <w:rsid w:val="00311A9C"/>
    <w:rsid w:val="0032751B"/>
    <w:rsid w:val="0033597E"/>
    <w:rsid w:val="00346A51"/>
    <w:rsid w:val="00366E9C"/>
    <w:rsid w:val="00371094"/>
    <w:rsid w:val="003809FE"/>
    <w:rsid w:val="00381B99"/>
    <w:rsid w:val="003A24A5"/>
    <w:rsid w:val="003A7C34"/>
    <w:rsid w:val="003D3B15"/>
    <w:rsid w:val="003E2FC4"/>
    <w:rsid w:val="003F062E"/>
    <w:rsid w:val="003F0A2F"/>
    <w:rsid w:val="003F5FA8"/>
    <w:rsid w:val="0047747A"/>
    <w:rsid w:val="00496F6C"/>
    <w:rsid w:val="004F455A"/>
    <w:rsid w:val="004F70F7"/>
    <w:rsid w:val="0050717B"/>
    <w:rsid w:val="00516B23"/>
    <w:rsid w:val="00531E61"/>
    <w:rsid w:val="00535C86"/>
    <w:rsid w:val="005473C4"/>
    <w:rsid w:val="00577BA8"/>
    <w:rsid w:val="005842F6"/>
    <w:rsid w:val="005E1406"/>
    <w:rsid w:val="005F2816"/>
    <w:rsid w:val="006011D7"/>
    <w:rsid w:val="00620D59"/>
    <w:rsid w:val="006611EB"/>
    <w:rsid w:val="00666415"/>
    <w:rsid w:val="006710DA"/>
    <w:rsid w:val="006748FB"/>
    <w:rsid w:val="006A1D62"/>
    <w:rsid w:val="006D2015"/>
    <w:rsid w:val="006D6C19"/>
    <w:rsid w:val="006E1D0E"/>
    <w:rsid w:val="006E39FF"/>
    <w:rsid w:val="00700C41"/>
    <w:rsid w:val="00707361"/>
    <w:rsid w:val="00722122"/>
    <w:rsid w:val="00724FE2"/>
    <w:rsid w:val="00744F3B"/>
    <w:rsid w:val="00753F75"/>
    <w:rsid w:val="00785CE3"/>
    <w:rsid w:val="00793B15"/>
    <w:rsid w:val="007B153C"/>
    <w:rsid w:val="007B7C73"/>
    <w:rsid w:val="007C5E88"/>
    <w:rsid w:val="007E71C8"/>
    <w:rsid w:val="00824596"/>
    <w:rsid w:val="00827641"/>
    <w:rsid w:val="00827664"/>
    <w:rsid w:val="0083671C"/>
    <w:rsid w:val="008371EC"/>
    <w:rsid w:val="00863840"/>
    <w:rsid w:val="00863EB9"/>
    <w:rsid w:val="00867147"/>
    <w:rsid w:val="008726CA"/>
    <w:rsid w:val="00875E20"/>
    <w:rsid w:val="008F43CC"/>
    <w:rsid w:val="00902B33"/>
    <w:rsid w:val="0091308E"/>
    <w:rsid w:val="009219A6"/>
    <w:rsid w:val="009526E3"/>
    <w:rsid w:val="0097355D"/>
    <w:rsid w:val="00983C04"/>
    <w:rsid w:val="00993E3B"/>
    <w:rsid w:val="009966ED"/>
    <w:rsid w:val="009971B2"/>
    <w:rsid w:val="009B2E35"/>
    <w:rsid w:val="009C2AAB"/>
    <w:rsid w:val="009D1AEE"/>
    <w:rsid w:val="009E05A9"/>
    <w:rsid w:val="009E2CA3"/>
    <w:rsid w:val="009F1A4F"/>
    <w:rsid w:val="009F271F"/>
    <w:rsid w:val="00A121BB"/>
    <w:rsid w:val="00A314EB"/>
    <w:rsid w:val="00A50B22"/>
    <w:rsid w:val="00A52D2E"/>
    <w:rsid w:val="00A63A8A"/>
    <w:rsid w:val="00A70D00"/>
    <w:rsid w:val="00A739B7"/>
    <w:rsid w:val="00A9026A"/>
    <w:rsid w:val="00A96E84"/>
    <w:rsid w:val="00AA33B9"/>
    <w:rsid w:val="00AA5BAC"/>
    <w:rsid w:val="00AC149D"/>
    <w:rsid w:val="00AC388F"/>
    <w:rsid w:val="00AC671C"/>
    <w:rsid w:val="00B0057E"/>
    <w:rsid w:val="00B13BD4"/>
    <w:rsid w:val="00B144D5"/>
    <w:rsid w:val="00B52C71"/>
    <w:rsid w:val="00B65288"/>
    <w:rsid w:val="00B6623E"/>
    <w:rsid w:val="00B82460"/>
    <w:rsid w:val="00B82BF9"/>
    <w:rsid w:val="00BA6857"/>
    <w:rsid w:val="00BB640C"/>
    <w:rsid w:val="00BC2425"/>
    <w:rsid w:val="00BF3725"/>
    <w:rsid w:val="00C1004C"/>
    <w:rsid w:val="00C40092"/>
    <w:rsid w:val="00C4566B"/>
    <w:rsid w:val="00C556EC"/>
    <w:rsid w:val="00C76DCB"/>
    <w:rsid w:val="00CA1D3D"/>
    <w:rsid w:val="00CA5A3B"/>
    <w:rsid w:val="00CB053C"/>
    <w:rsid w:val="00CB6C03"/>
    <w:rsid w:val="00CE19DB"/>
    <w:rsid w:val="00CE2B33"/>
    <w:rsid w:val="00CE37B7"/>
    <w:rsid w:val="00D01976"/>
    <w:rsid w:val="00D04132"/>
    <w:rsid w:val="00D04635"/>
    <w:rsid w:val="00D1316D"/>
    <w:rsid w:val="00D21BF1"/>
    <w:rsid w:val="00D3597E"/>
    <w:rsid w:val="00D60EF4"/>
    <w:rsid w:val="00D741F2"/>
    <w:rsid w:val="00D759A5"/>
    <w:rsid w:val="00D770C2"/>
    <w:rsid w:val="00D77699"/>
    <w:rsid w:val="00D85B31"/>
    <w:rsid w:val="00D926B9"/>
    <w:rsid w:val="00D96AD6"/>
    <w:rsid w:val="00DC3328"/>
    <w:rsid w:val="00DD00F5"/>
    <w:rsid w:val="00DD08F5"/>
    <w:rsid w:val="00DD7635"/>
    <w:rsid w:val="00E16109"/>
    <w:rsid w:val="00E508C1"/>
    <w:rsid w:val="00E53805"/>
    <w:rsid w:val="00E61953"/>
    <w:rsid w:val="00E71B53"/>
    <w:rsid w:val="00E95D6B"/>
    <w:rsid w:val="00EB7EC8"/>
    <w:rsid w:val="00ED2ACB"/>
    <w:rsid w:val="00F07518"/>
    <w:rsid w:val="00F10F3C"/>
    <w:rsid w:val="00F113BE"/>
    <w:rsid w:val="00F2703F"/>
    <w:rsid w:val="00F31A6A"/>
    <w:rsid w:val="00F44FAF"/>
    <w:rsid w:val="00F90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1921D2"/>
  <w15:docId w15:val="{932DFF3D-362B-4242-92D3-0BF24933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1B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D21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D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3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805"/>
  </w:style>
  <w:style w:type="paragraph" w:styleId="Rodap">
    <w:name w:val="footer"/>
    <w:basedOn w:val="Normal"/>
    <w:link w:val="RodapChar"/>
    <w:uiPriority w:val="99"/>
    <w:unhideWhenUsed/>
    <w:rsid w:val="00E53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805"/>
  </w:style>
  <w:style w:type="character" w:customStyle="1" w:styleId="Ttulo2Char">
    <w:name w:val="Título 2 Char"/>
    <w:basedOn w:val="Fontepargpadro"/>
    <w:link w:val="Ttulo2"/>
    <w:rsid w:val="00D21B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F3B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qFormat/>
    <w:rsid w:val="00CE2B33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EB7EC8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9971B2"/>
    <w:rPr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1D3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Edição</dc:creator>
  <cp:lastModifiedBy>Conta da Microsoft</cp:lastModifiedBy>
  <cp:revision>2</cp:revision>
  <cp:lastPrinted>2020-05-18T15:09:00Z</cp:lastPrinted>
  <dcterms:created xsi:type="dcterms:W3CDTF">2023-05-02T14:18:00Z</dcterms:created>
  <dcterms:modified xsi:type="dcterms:W3CDTF">2023-05-02T14:18:00Z</dcterms:modified>
</cp:coreProperties>
</file>